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19" w:rsidRPr="00E14AEA" w:rsidRDefault="00C07419" w:rsidP="009A3412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22"/>
          <w:szCs w:val="22"/>
        </w:rPr>
        <w:t>ROMÂNIA</w:t>
      </w:r>
    </w:p>
    <w:p w:rsidR="00C07419" w:rsidRDefault="00C07419" w:rsidP="00C07419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CONSILIUL JUDEŢEAN CARAŞ-SEVERIN</w:t>
      </w:r>
    </w:p>
    <w:p w:rsidR="00C07419" w:rsidRDefault="00BF4FB1" w:rsidP="00C07419">
      <w:r>
        <w:rPr>
          <w:noProof/>
          <w:lang w:eastAsia="ro-RO"/>
        </w:rPr>
        <w:pict>
          <v:line id="_x0000_s1071" style="position:absolute;z-index:251707392;visibility:visible" from="-11.4pt,6.4pt" to="493.05pt,6.4pt" strokecolor="yellow">
            <v:stroke startarrowwidth="narrow" startarrowlength="short" endarrowwidth="narrow" endarrowlength="short"/>
          </v:line>
        </w:pict>
      </w:r>
    </w:p>
    <w:p w:rsidR="00C07419" w:rsidRPr="00C61619" w:rsidRDefault="00C07419" w:rsidP="00C07419">
      <w:pPr>
        <w:rPr>
          <w:rFonts w:ascii="Arial" w:hAnsi="Arial" w:cs="Arial"/>
          <w:b/>
          <w:bCs/>
          <w:sz w:val="28"/>
          <w:szCs w:val="28"/>
        </w:rPr>
      </w:pPr>
      <w:r w:rsidRPr="00C61619">
        <w:rPr>
          <w:rFonts w:ascii="Arial" w:hAnsi="Arial" w:cs="Arial"/>
          <w:b/>
          <w:bCs/>
          <w:sz w:val="28"/>
          <w:szCs w:val="28"/>
        </w:rPr>
        <w:t>COMISIA TEHNICĂ DE AMENAJAREA TERITORIULUI ŞI URBANISM</w:t>
      </w:r>
    </w:p>
    <w:p w:rsidR="00C07419" w:rsidRDefault="00C07419" w:rsidP="00C07419">
      <w:pPr>
        <w:jc w:val="center"/>
        <w:rPr>
          <w:rFonts w:ascii="Arial" w:hAnsi="Arial" w:cs="Arial"/>
          <w:b/>
          <w:bCs/>
          <w:snapToGrid w:val="0"/>
          <w:sz w:val="28"/>
          <w:szCs w:val="28"/>
        </w:rPr>
      </w:pPr>
    </w:p>
    <w:p w:rsidR="00C07419" w:rsidRDefault="00C07419" w:rsidP="00C07419">
      <w:pPr>
        <w:jc w:val="center"/>
        <w:rPr>
          <w:rFonts w:ascii="Arial" w:hAnsi="Arial" w:cs="Arial"/>
          <w:b/>
          <w:bCs/>
          <w:snapToGrid w:val="0"/>
          <w:sz w:val="28"/>
          <w:szCs w:val="28"/>
        </w:rPr>
      </w:pPr>
    </w:p>
    <w:p w:rsidR="00C07419" w:rsidRDefault="00C07419" w:rsidP="00C07419">
      <w:pPr>
        <w:rPr>
          <w:rFonts w:ascii="Arial" w:hAnsi="Arial" w:cs="Arial"/>
          <w:b/>
          <w:bCs/>
          <w:snapToGrid w:val="0"/>
          <w:sz w:val="28"/>
          <w:szCs w:val="28"/>
        </w:rPr>
      </w:pPr>
    </w:p>
    <w:p w:rsidR="00C07419" w:rsidRDefault="00C07419" w:rsidP="00C07419">
      <w:pPr>
        <w:jc w:val="center"/>
        <w:rPr>
          <w:rFonts w:ascii="Arial" w:hAnsi="Arial" w:cs="Arial"/>
          <w:b/>
          <w:bCs/>
          <w:snapToGrid w:val="0"/>
          <w:sz w:val="28"/>
          <w:szCs w:val="28"/>
        </w:rPr>
      </w:pPr>
      <w:r>
        <w:rPr>
          <w:rFonts w:ascii="Arial" w:hAnsi="Arial" w:cs="Arial"/>
          <w:b/>
          <w:bCs/>
          <w:snapToGrid w:val="0"/>
          <w:sz w:val="28"/>
          <w:szCs w:val="28"/>
        </w:rPr>
        <w:t>BORDEROUL CTATU</w:t>
      </w:r>
    </w:p>
    <w:p w:rsidR="00C07419" w:rsidRDefault="00C07419" w:rsidP="00C07419">
      <w:pPr>
        <w:jc w:val="center"/>
        <w:rPr>
          <w:rFonts w:ascii="Arial" w:hAnsi="Arial" w:cs="Arial"/>
          <w:b/>
          <w:bCs/>
          <w:snapToGrid w:val="0"/>
          <w:sz w:val="28"/>
          <w:szCs w:val="28"/>
        </w:rPr>
      </w:pPr>
    </w:p>
    <w:p w:rsidR="00C07419" w:rsidRDefault="009A3412" w:rsidP="00C07419">
      <w:pPr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Şedinţa din data </w:t>
      </w:r>
      <w:r w:rsidR="00825D50">
        <w:rPr>
          <w:rFonts w:ascii="Arial" w:hAnsi="Arial" w:cs="Arial"/>
          <w:snapToGrid w:val="0"/>
          <w:sz w:val="22"/>
          <w:szCs w:val="22"/>
        </w:rPr>
        <w:t xml:space="preserve"> </w:t>
      </w:r>
      <w:r w:rsidR="005D2BA8">
        <w:rPr>
          <w:rFonts w:ascii="Arial" w:hAnsi="Arial" w:cs="Arial"/>
          <w:snapToGrid w:val="0"/>
          <w:sz w:val="22"/>
          <w:szCs w:val="22"/>
        </w:rPr>
        <w:t>04.03</w:t>
      </w:r>
      <w:r w:rsidR="004B429A">
        <w:rPr>
          <w:rFonts w:ascii="Arial" w:hAnsi="Arial" w:cs="Arial"/>
          <w:snapToGrid w:val="0"/>
          <w:sz w:val="22"/>
          <w:szCs w:val="22"/>
        </w:rPr>
        <w:t>.2025</w:t>
      </w:r>
    </w:p>
    <w:p w:rsidR="00C07419" w:rsidRDefault="00C07419" w:rsidP="00C07419">
      <w:pPr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Sala de ședințe </w:t>
      </w:r>
      <w:r w:rsidR="00CD5AA9">
        <w:rPr>
          <w:rFonts w:ascii="Arial" w:hAnsi="Arial" w:cs="Arial"/>
          <w:snapToGrid w:val="0"/>
          <w:sz w:val="22"/>
          <w:szCs w:val="22"/>
        </w:rPr>
        <w:t>etaj 1</w:t>
      </w:r>
    </w:p>
    <w:p w:rsidR="00C07419" w:rsidRDefault="00C07419" w:rsidP="00C07419">
      <w:pPr>
        <w:jc w:val="center"/>
        <w:rPr>
          <w:rFonts w:ascii="Arial" w:hAnsi="Arial" w:cs="Arial"/>
          <w:snapToGrid w:val="0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4161"/>
        <w:gridCol w:w="2565"/>
        <w:gridCol w:w="1539"/>
        <w:gridCol w:w="1383"/>
      </w:tblGrid>
      <w:tr w:rsidR="00C07419" w:rsidTr="009A489B">
        <w:trPr>
          <w:jc w:val="center"/>
        </w:trPr>
        <w:tc>
          <w:tcPr>
            <w:tcW w:w="456" w:type="dxa"/>
          </w:tcPr>
          <w:p w:rsidR="00C07419" w:rsidRPr="001D0A1A" w:rsidRDefault="00C07419" w:rsidP="009A489B">
            <w:pPr>
              <w:rPr>
                <w:rFonts w:ascii="Arial" w:hAnsi="Arial" w:cs="Arial"/>
                <w:b/>
                <w:bCs/>
                <w:snapToGrid w:val="0"/>
                <w:sz w:val="12"/>
                <w:szCs w:val="12"/>
              </w:rPr>
            </w:pPr>
            <w:r w:rsidRPr="001D0A1A">
              <w:rPr>
                <w:rFonts w:ascii="Arial" w:hAnsi="Arial" w:cs="Arial"/>
                <w:b/>
                <w:bCs/>
                <w:snapToGrid w:val="0"/>
                <w:sz w:val="12"/>
                <w:szCs w:val="12"/>
              </w:rPr>
              <w:t>Nr.</w:t>
            </w:r>
          </w:p>
          <w:p w:rsidR="00C07419" w:rsidRPr="005A4012" w:rsidRDefault="00C07419" w:rsidP="009A489B">
            <w:pPr>
              <w:rPr>
                <w:rFonts w:ascii="Arial" w:hAnsi="Arial" w:cs="Arial"/>
                <w:b/>
                <w:bCs/>
                <w:snapToGrid w:val="0"/>
                <w:sz w:val="14"/>
                <w:szCs w:val="14"/>
              </w:rPr>
            </w:pPr>
            <w:r w:rsidRPr="001D0A1A">
              <w:rPr>
                <w:rFonts w:ascii="Arial" w:hAnsi="Arial" w:cs="Arial"/>
                <w:b/>
                <w:bCs/>
                <w:snapToGrid w:val="0"/>
                <w:sz w:val="12"/>
                <w:szCs w:val="12"/>
              </w:rPr>
              <w:t>Crt.</w:t>
            </w:r>
          </w:p>
        </w:tc>
        <w:tc>
          <w:tcPr>
            <w:tcW w:w="4161" w:type="dxa"/>
            <w:vAlign w:val="center"/>
          </w:tcPr>
          <w:p w:rsidR="00C07419" w:rsidRDefault="00C07419" w:rsidP="009A489B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DOCUMENTAŢIA DE URBANISM</w:t>
            </w:r>
          </w:p>
          <w:p w:rsidR="00C07419" w:rsidRDefault="00C07419" w:rsidP="009A489B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sau AT</w:t>
            </w:r>
          </w:p>
        </w:tc>
        <w:tc>
          <w:tcPr>
            <w:tcW w:w="2565" w:type="dxa"/>
            <w:vAlign w:val="center"/>
          </w:tcPr>
          <w:p w:rsidR="00C07419" w:rsidRDefault="00C07419" w:rsidP="009A489B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PROIECTANT</w:t>
            </w:r>
          </w:p>
          <w:p w:rsidR="00C07419" w:rsidRDefault="00C07419" w:rsidP="009A489B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Beneficiar</w:t>
            </w:r>
          </w:p>
        </w:tc>
        <w:tc>
          <w:tcPr>
            <w:tcW w:w="1539" w:type="dxa"/>
            <w:vAlign w:val="center"/>
          </w:tcPr>
          <w:p w:rsidR="00C07419" w:rsidRPr="005A4012" w:rsidRDefault="00C07419" w:rsidP="009A489B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5A4012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NR.PROIECT</w:t>
            </w:r>
          </w:p>
          <w:p w:rsidR="00C07419" w:rsidRDefault="00C07419" w:rsidP="009A489B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FAZA</w:t>
            </w:r>
          </w:p>
        </w:tc>
        <w:tc>
          <w:tcPr>
            <w:tcW w:w="1383" w:type="dxa"/>
            <w:vAlign w:val="center"/>
          </w:tcPr>
          <w:p w:rsidR="00C07419" w:rsidRDefault="00C07419" w:rsidP="009A489B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Observaţii</w:t>
            </w:r>
          </w:p>
          <w:p w:rsidR="00C07419" w:rsidRPr="00B8356D" w:rsidRDefault="00C07419" w:rsidP="009A489B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B8356D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nr.înreg.</w:t>
            </w:r>
            <w:r w:rsidRPr="00B8356D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)</w:t>
            </w:r>
          </w:p>
        </w:tc>
      </w:tr>
      <w:tr w:rsidR="00C07419" w:rsidTr="009A489B">
        <w:trPr>
          <w:cantSplit/>
          <w:trHeight w:val="487"/>
          <w:jc w:val="center"/>
        </w:trPr>
        <w:tc>
          <w:tcPr>
            <w:tcW w:w="456" w:type="dxa"/>
            <w:shd w:val="clear" w:color="auto" w:fill="CCFFFF"/>
            <w:vAlign w:val="center"/>
          </w:tcPr>
          <w:p w:rsidR="00C07419" w:rsidRPr="00F31D13" w:rsidRDefault="00C07419" w:rsidP="009A489B">
            <w:pPr>
              <w:pStyle w:val="Heading1"/>
              <w:rPr>
                <w:sz w:val="24"/>
                <w:szCs w:val="24"/>
              </w:rPr>
            </w:pPr>
            <w:r w:rsidRPr="00F31D13">
              <w:rPr>
                <w:sz w:val="24"/>
                <w:szCs w:val="24"/>
              </w:rPr>
              <w:t>I</w:t>
            </w:r>
          </w:p>
        </w:tc>
        <w:tc>
          <w:tcPr>
            <w:tcW w:w="9648" w:type="dxa"/>
            <w:gridSpan w:val="4"/>
            <w:shd w:val="clear" w:color="auto" w:fill="CCFFFF"/>
            <w:vAlign w:val="center"/>
          </w:tcPr>
          <w:p w:rsidR="00C07419" w:rsidRDefault="00C07419" w:rsidP="009A489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E21ADC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DOCUMENTAŢII DE AMENAJAREA TERITORIULUI</w:t>
            </w:r>
          </w:p>
        </w:tc>
      </w:tr>
      <w:tr w:rsidR="00C07419" w:rsidTr="009A489B">
        <w:trPr>
          <w:cantSplit/>
          <w:trHeight w:val="560"/>
          <w:jc w:val="center"/>
        </w:trPr>
        <w:tc>
          <w:tcPr>
            <w:tcW w:w="456" w:type="dxa"/>
            <w:shd w:val="clear" w:color="auto" w:fill="CCFFFF"/>
            <w:vAlign w:val="center"/>
          </w:tcPr>
          <w:p w:rsidR="00C07419" w:rsidRPr="00F31D13" w:rsidRDefault="00C07419" w:rsidP="009A489B">
            <w:pPr>
              <w:pStyle w:val="Heading1"/>
              <w:rPr>
                <w:sz w:val="24"/>
                <w:szCs w:val="24"/>
              </w:rPr>
            </w:pPr>
            <w:r w:rsidRPr="00F31D13">
              <w:rPr>
                <w:sz w:val="24"/>
                <w:szCs w:val="24"/>
              </w:rPr>
              <w:t>II</w:t>
            </w:r>
          </w:p>
        </w:tc>
        <w:tc>
          <w:tcPr>
            <w:tcW w:w="9648" w:type="dxa"/>
            <w:gridSpan w:val="4"/>
            <w:shd w:val="clear" w:color="auto" w:fill="CCFFFF"/>
            <w:vAlign w:val="center"/>
          </w:tcPr>
          <w:p w:rsidR="00C07419" w:rsidRDefault="00C07419" w:rsidP="009A489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DOCUMENTAŢII DE URBANISM </w:t>
            </w:r>
          </w:p>
        </w:tc>
      </w:tr>
      <w:tr w:rsidR="00C07419" w:rsidRPr="00E14AEA" w:rsidTr="009A489B">
        <w:trPr>
          <w:trHeight w:val="722"/>
          <w:jc w:val="center"/>
        </w:trPr>
        <w:tc>
          <w:tcPr>
            <w:tcW w:w="456" w:type="dxa"/>
            <w:vAlign w:val="center"/>
          </w:tcPr>
          <w:p w:rsidR="00C07419" w:rsidRPr="00FF092F" w:rsidRDefault="006A4CEB" w:rsidP="009A489B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F092F">
              <w:rPr>
                <w:rFonts w:ascii="Arial" w:hAnsi="Arial" w:cs="Arial"/>
                <w:snapToGrid w:val="0"/>
                <w:sz w:val="20"/>
                <w:szCs w:val="20"/>
              </w:rPr>
              <w:t>1.</w:t>
            </w:r>
          </w:p>
        </w:tc>
        <w:tc>
          <w:tcPr>
            <w:tcW w:w="4161" w:type="dxa"/>
            <w:vAlign w:val="center"/>
          </w:tcPr>
          <w:p w:rsidR="00C07419" w:rsidRDefault="006A4CEB" w:rsidP="00866C2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PUZ</w:t>
            </w:r>
            <w:r w:rsidR="005D6919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="00866C21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PARC EOLIAN TOPLEȚ</w:t>
            </w:r>
          </w:p>
        </w:tc>
        <w:tc>
          <w:tcPr>
            <w:tcW w:w="2565" w:type="dxa"/>
            <w:vAlign w:val="center"/>
          </w:tcPr>
          <w:p w:rsidR="00EC0C9D" w:rsidRPr="0071370B" w:rsidRDefault="005B4BA1" w:rsidP="009A489B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71370B">
              <w:rPr>
                <w:rFonts w:ascii="Arial" w:hAnsi="Arial" w:cs="Arial"/>
                <w:b/>
                <w:snapToGrid w:val="0"/>
                <w:sz w:val="20"/>
                <w:szCs w:val="20"/>
              </w:rPr>
              <w:t>MONSSON</w:t>
            </w:r>
            <w:r w:rsidR="008148F1" w:rsidRPr="0071370B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SRL</w:t>
            </w:r>
          </w:p>
          <w:p w:rsidR="00B90254" w:rsidRDefault="00B90254" w:rsidP="009A489B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Arh. </w:t>
            </w:r>
            <w:r w:rsidR="005B4BA1">
              <w:rPr>
                <w:rFonts w:ascii="Arial" w:hAnsi="Arial" w:cs="Arial"/>
                <w:snapToGrid w:val="0"/>
                <w:sz w:val="20"/>
                <w:szCs w:val="20"/>
              </w:rPr>
              <w:t>Raluca D.D. Lemonie</w:t>
            </w:r>
          </w:p>
          <w:p w:rsidR="00866C21" w:rsidRPr="0071370B" w:rsidRDefault="00866C21" w:rsidP="009A489B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71370B">
              <w:rPr>
                <w:rFonts w:ascii="Arial" w:hAnsi="Arial" w:cs="Arial"/>
                <w:b/>
                <w:snapToGrid w:val="0"/>
                <w:sz w:val="20"/>
                <w:szCs w:val="20"/>
              </w:rPr>
              <w:t>TOPLET POWER PARK SRL prin Dinu Buliga</w:t>
            </w:r>
          </w:p>
          <w:p w:rsidR="00C07419" w:rsidRPr="00D06396" w:rsidRDefault="00D06396" w:rsidP="009A489B">
            <w:pPr>
              <w:rPr>
                <w:rFonts w:ascii="Arial" w:hAnsi="Arial" w:cs="Arial"/>
                <w:snapToGrid w:val="0"/>
                <w:sz w:val="26"/>
                <w:szCs w:val="26"/>
              </w:rPr>
            </w:pPr>
            <w:r w:rsidRPr="00D06396">
              <w:rPr>
                <w:rFonts w:ascii="Arial" w:hAnsi="Arial" w:cs="Arial"/>
                <w:sz w:val="20"/>
                <w:szCs w:val="20"/>
              </w:rPr>
              <w:t>Comuna Topleț</w:t>
            </w:r>
          </w:p>
        </w:tc>
        <w:tc>
          <w:tcPr>
            <w:tcW w:w="1539" w:type="dxa"/>
            <w:vAlign w:val="center"/>
          </w:tcPr>
          <w:p w:rsidR="00FF092F" w:rsidRPr="00966DBD" w:rsidRDefault="00FF092F" w:rsidP="009A489B">
            <w:pPr>
              <w:pStyle w:val="Heading4"/>
              <w:rPr>
                <w:b w:val="0"/>
                <w:sz w:val="16"/>
                <w:szCs w:val="16"/>
              </w:rPr>
            </w:pPr>
            <w:r w:rsidRPr="0032415E">
              <w:rPr>
                <w:b w:val="0"/>
                <w:sz w:val="16"/>
                <w:szCs w:val="16"/>
              </w:rPr>
              <w:t xml:space="preserve">Pr. nr. </w:t>
            </w:r>
            <w:r w:rsidR="00E335BE">
              <w:rPr>
                <w:b w:val="0"/>
                <w:sz w:val="16"/>
                <w:szCs w:val="16"/>
              </w:rPr>
              <w:t>542/24/T//2024</w:t>
            </w:r>
          </w:p>
          <w:p w:rsidR="00FF092F" w:rsidRPr="00FF092F" w:rsidRDefault="00FF092F" w:rsidP="009A489B">
            <w:pPr>
              <w:pStyle w:val="Heading4"/>
              <w:rPr>
                <w:sz w:val="28"/>
                <w:szCs w:val="28"/>
              </w:rPr>
            </w:pPr>
            <w:r w:rsidRPr="006D7D87">
              <w:rPr>
                <w:sz w:val="28"/>
                <w:szCs w:val="28"/>
              </w:rPr>
              <w:t>PUZ</w:t>
            </w:r>
          </w:p>
        </w:tc>
        <w:tc>
          <w:tcPr>
            <w:tcW w:w="1383" w:type="dxa"/>
            <w:vAlign w:val="center"/>
          </w:tcPr>
          <w:p w:rsidR="00C07419" w:rsidRDefault="00C07419" w:rsidP="009A489B">
            <w:pPr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  <w:p w:rsidR="00C07419" w:rsidRPr="00FF092F" w:rsidRDefault="00E335BE" w:rsidP="00CA3EAF">
            <w:pPr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2711/1</w:t>
            </w:r>
            <w:r w:rsidR="009479BC" w:rsidRPr="00FF092F">
              <w:rPr>
                <w:rFonts w:ascii="Arial" w:hAnsi="Arial" w:cs="Arial"/>
                <w:snapToGrid w:val="0"/>
                <w:sz w:val="14"/>
                <w:szCs w:val="14"/>
              </w:rPr>
              <w:t>4.02.2025</w:t>
            </w:r>
          </w:p>
        </w:tc>
      </w:tr>
      <w:tr w:rsidR="00C07419" w:rsidRPr="00E14AEA" w:rsidTr="00E340FD">
        <w:trPr>
          <w:trHeight w:val="722"/>
          <w:jc w:val="center"/>
        </w:trPr>
        <w:tc>
          <w:tcPr>
            <w:tcW w:w="456" w:type="dxa"/>
            <w:vAlign w:val="center"/>
          </w:tcPr>
          <w:p w:rsidR="00C07419" w:rsidRPr="00E340FD" w:rsidRDefault="00E340FD" w:rsidP="009A489B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E340FD">
              <w:rPr>
                <w:rFonts w:ascii="Arial" w:hAnsi="Arial" w:cs="Arial"/>
                <w:snapToGrid w:val="0"/>
                <w:sz w:val="20"/>
                <w:szCs w:val="20"/>
              </w:rPr>
              <w:t>2.</w:t>
            </w:r>
          </w:p>
        </w:tc>
        <w:tc>
          <w:tcPr>
            <w:tcW w:w="4161" w:type="dxa"/>
            <w:vAlign w:val="center"/>
          </w:tcPr>
          <w:p w:rsidR="00C07419" w:rsidRDefault="00E340FD" w:rsidP="00E62A7F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PUZ </w:t>
            </w:r>
            <w:r w:rsidR="00E62A7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CONSTRUIRE CASĂ FAMILIALĂ ÎN REGIM P+1E ȘI  ÎMPREJMUIRE TEREN</w:t>
            </w:r>
          </w:p>
        </w:tc>
        <w:tc>
          <w:tcPr>
            <w:tcW w:w="2565" w:type="dxa"/>
            <w:vAlign w:val="center"/>
          </w:tcPr>
          <w:p w:rsidR="00E335BE" w:rsidRPr="00E62A7F" w:rsidRDefault="00E62A7F" w:rsidP="00E335BE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E62A7F">
              <w:rPr>
                <w:rFonts w:ascii="Arial" w:hAnsi="Arial" w:cs="Arial"/>
                <w:b/>
                <w:snapToGrid w:val="0"/>
                <w:sz w:val="20"/>
                <w:szCs w:val="20"/>
              </w:rPr>
              <w:t>MIHNEA VASILE MARCU</w:t>
            </w:r>
          </w:p>
          <w:p w:rsidR="00E71E20" w:rsidRPr="00E62A7F" w:rsidRDefault="00E62A7F" w:rsidP="009A489B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E62A7F">
              <w:rPr>
                <w:rFonts w:ascii="Arial" w:hAnsi="Arial" w:cs="Arial"/>
                <w:b/>
                <w:snapToGrid w:val="0"/>
                <w:sz w:val="20"/>
                <w:szCs w:val="20"/>
              </w:rPr>
              <w:t>Adam Ramona și soțul Adam Daniel</w:t>
            </w:r>
          </w:p>
          <w:p w:rsidR="00E62A7F" w:rsidRPr="00E62A7F" w:rsidRDefault="00E62A7F" w:rsidP="009A489B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Comuna Turnu Ruieni</w:t>
            </w:r>
          </w:p>
        </w:tc>
        <w:tc>
          <w:tcPr>
            <w:tcW w:w="1539" w:type="dxa"/>
          </w:tcPr>
          <w:p w:rsidR="00E340FD" w:rsidRDefault="00E340FD" w:rsidP="00E340FD">
            <w:pPr>
              <w:pStyle w:val="Heading4"/>
              <w:rPr>
                <w:b w:val="0"/>
                <w:sz w:val="16"/>
                <w:szCs w:val="16"/>
              </w:rPr>
            </w:pPr>
          </w:p>
          <w:p w:rsidR="00EB6EC4" w:rsidRDefault="00EB6EC4" w:rsidP="00E340FD">
            <w:pPr>
              <w:pStyle w:val="Heading4"/>
              <w:rPr>
                <w:b w:val="0"/>
                <w:sz w:val="16"/>
                <w:szCs w:val="16"/>
              </w:rPr>
            </w:pPr>
          </w:p>
          <w:p w:rsidR="00E340FD" w:rsidRPr="00966DBD" w:rsidRDefault="00E340FD" w:rsidP="00E340FD">
            <w:pPr>
              <w:pStyle w:val="Heading4"/>
              <w:rPr>
                <w:b w:val="0"/>
                <w:sz w:val="16"/>
                <w:szCs w:val="16"/>
              </w:rPr>
            </w:pPr>
            <w:r w:rsidRPr="0032415E">
              <w:rPr>
                <w:b w:val="0"/>
                <w:sz w:val="16"/>
                <w:szCs w:val="16"/>
              </w:rPr>
              <w:t xml:space="preserve">Pr. nr. </w:t>
            </w:r>
            <w:r>
              <w:rPr>
                <w:b w:val="0"/>
                <w:sz w:val="16"/>
                <w:szCs w:val="16"/>
              </w:rPr>
              <w:t>235//2024</w:t>
            </w:r>
          </w:p>
          <w:p w:rsidR="00E71E20" w:rsidRPr="00E340FD" w:rsidRDefault="00E340FD" w:rsidP="00E340F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40FD">
              <w:rPr>
                <w:rFonts w:ascii="Arial" w:hAnsi="Arial" w:cs="Arial"/>
                <w:b/>
                <w:sz w:val="28"/>
                <w:szCs w:val="28"/>
              </w:rPr>
              <w:t>PUZ</w:t>
            </w:r>
          </w:p>
        </w:tc>
        <w:tc>
          <w:tcPr>
            <w:tcW w:w="1383" w:type="dxa"/>
            <w:vAlign w:val="center"/>
          </w:tcPr>
          <w:p w:rsidR="00C07419" w:rsidRPr="00E71E20" w:rsidRDefault="00E340FD" w:rsidP="009A489B">
            <w:pPr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3310/21</w:t>
            </w:r>
            <w:r w:rsidRPr="00FF092F">
              <w:rPr>
                <w:rFonts w:ascii="Arial" w:hAnsi="Arial" w:cs="Arial"/>
                <w:snapToGrid w:val="0"/>
                <w:sz w:val="14"/>
                <w:szCs w:val="14"/>
              </w:rPr>
              <w:t>.02.2025</w:t>
            </w:r>
          </w:p>
        </w:tc>
      </w:tr>
      <w:tr w:rsidR="007D777A" w:rsidRPr="00E14AEA" w:rsidTr="009A489B">
        <w:trPr>
          <w:trHeight w:val="722"/>
          <w:jc w:val="center"/>
        </w:trPr>
        <w:tc>
          <w:tcPr>
            <w:tcW w:w="456" w:type="dxa"/>
            <w:vAlign w:val="center"/>
          </w:tcPr>
          <w:p w:rsidR="007D777A" w:rsidRPr="00B003E8" w:rsidRDefault="007D777A" w:rsidP="009A489B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161" w:type="dxa"/>
            <w:vAlign w:val="center"/>
          </w:tcPr>
          <w:p w:rsidR="007D777A" w:rsidRDefault="007D777A" w:rsidP="009A489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:rsidR="007D777A" w:rsidRPr="00E335BE" w:rsidRDefault="007D777A" w:rsidP="00332348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539" w:type="dxa"/>
          </w:tcPr>
          <w:p w:rsidR="007D777A" w:rsidRDefault="007D777A" w:rsidP="00E335BE">
            <w:pPr>
              <w:pStyle w:val="Heading4"/>
              <w:jc w:val="left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7D777A" w:rsidRPr="00B8356D" w:rsidRDefault="007D777A" w:rsidP="00CA3EAF">
            <w:pPr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</w:tr>
      <w:tr w:rsidR="00C07419" w:rsidRPr="00E14AEA" w:rsidTr="009A489B">
        <w:trPr>
          <w:trHeight w:val="722"/>
          <w:jc w:val="center"/>
        </w:trPr>
        <w:tc>
          <w:tcPr>
            <w:tcW w:w="456" w:type="dxa"/>
            <w:vAlign w:val="center"/>
          </w:tcPr>
          <w:p w:rsidR="00C07419" w:rsidRDefault="00C07419" w:rsidP="009A489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161" w:type="dxa"/>
            <w:vAlign w:val="center"/>
          </w:tcPr>
          <w:p w:rsidR="00C07419" w:rsidRDefault="00C07419" w:rsidP="009A489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:rsidR="00C07419" w:rsidRDefault="00C07419" w:rsidP="009A489B">
            <w:pPr>
              <w:jc w:val="center"/>
              <w:rPr>
                <w:rFonts w:ascii="Arial" w:hAnsi="Arial" w:cs="Arial"/>
                <w:snapToGrid w:val="0"/>
                <w:sz w:val="26"/>
                <w:szCs w:val="26"/>
              </w:rPr>
            </w:pPr>
          </w:p>
        </w:tc>
        <w:tc>
          <w:tcPr>
            <w:tcW w:w="1539" w:type="dxa"/>
          </w:tcPr>
          <w:p w:rsidR="00C07419" w:rsidRDefault="00C07419" w:rsidP="009A489B">
            <w:pPr>
              <w:pStyle w:val="Heading4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C07419" w:rsidRPr="00B8356D" w:rsidRDefault="00C07419" w:rsidP="009A489B">
            <w:pPr>
              <w:rPr>
                <w:rFonts w:ascii="Arial" w:hAnsi="Arial" w:cs="Arial"/>
                <w:snapToGrid w:val="0"/>
                <w:sz w:val="12"/>
                <w:szCs w:val="12"/>
              </w:rPr>
            </w:pPr>
          </w:p>
        </w:tc>
      </w:tr>
      <w:tr w:rsidR="00C07419" w:rsidRPr="00E14AEA" w:rsidTr="009A489B">
        <w:trPr>
          <w:cantSplit/>
          <w:trHeight w:val="487"/>
          <w:jc w:val="center"/>
        </w:trPr>
        <w:tc>
          <w:tcPr>
            <w:tcW w:w="456" w:type="dxa"/>
            <w:shd w:val="clear" w:color="auto" w:fill="CCFFFF"/>
            <w:vAlign w:val="center"/>
          </w:tcPr>
          <w:p w:rsidR="00C07419" w:rsidRPr="00F31D13" w:rsidRDefault="00C07419" w:rsidP="009A489B">
            <w:pPr>
              <w:pStyle w:val="Heading1"/>
              <w:rPr>
                <w:sz w:val="24"/>
                <w:szCs w:val="24"/>
              </w:rPr>
            </w:pPr>
            <w:r w:rsidRPr="00F31D13">
              <w:rPr>
                <w:sz w:val="24"/>
                <w:szCs w:val="24"/>
              </w:rPr>
              <w:t>III</w:t>
            </w:r>
          </w:p>
        </w:tc>
        <w:tc>
          <w:tcPr>
            <w:tcW w:w="9648" w:type="dxa"/>
            <w:gridSpan w:val="4"/>
            <w:shd w:val="clear" w:color="auto" w:fill="CCFFFF"/>
            <w:vAlign w:val="center"/>
          </w:tcPr>
          <w:p w:rsidR="00C07419" w:rsidRPr="00E14AEA" w:rsidRDefault="00C07419" w:rsidP="009A489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PUG/Regulamente propuse pentru Consultare</w:t>
            </w:r>
          </w:p>
        </w:tc>
      </w:tr>
      <w:tr w:rsidR="00C07419" w:rsidTr="009A489B">
        <w:trPr>
          <w:trHeight w:val="470"/>
          <w:jc w:val="center"/>
        </w:trPr>
        <w:tc>
          <w:tcPr>
            <w:tcW w:w="456" w:type="dxa"/>
            <w:vAlign w:val="center"/>
          </w:tcPr>
          <w:p w:rsidR="00C07419" w:rsidRDefault="00C07419" w:rsidP="009A489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161" w:type="dxa"/>
            <w:vAlign w:val="center"/>
          </w:tcPr>
          <w:p w:rsidR="00C07419" w:rsidRDefault="00C07419" w:rsidP="009A489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7419" w:rsidRDefault="00C07419" w:rsidP="009A489B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C07419" w:rsidRPr="00D8020C" w:rsidRDefault="00C07419" w:rsidP="009A489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7D777A" w:rsidTr="009A489B">
        <w:trPr>
          <w:trHeight w:val="470"/>
          <w:jc w:val="center"/>
        </w:trPr>
        <w:tc>
          <w:tcPr>
            <w:tcW w:w="456" w:type="dxa"/>
            <w:vAlign w:val="center"/>
          </w:tcPr>
          <w:p w:rsidR="007D777A" w:rsidRDefault="007D777A" w:rsidP="009A489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161" w:type="dxa"/>
            <w:vAlign w:val="center"/>
          </w:tcPr>
          <w:p w:rsidR="007D777A" w:rsidRDefault="007D777A" w:rsidP="009A489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7D777A" w:rsidRDefault="007D777A" w:rsidP="009A489B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7D777A" w:rsidRPr="00C232D0" w:rsidRDefault="007D777A" w:rsidP="009A489B">
            <w:pPr>
              <w:rPr>
                <w:rFonts w:ascii="Arial" w:hAnsi="Arial" w:cs="Arial"/>
                <w:snapToGrid w:val="0"/>
                <w:sz w:val="14"/>
                <w:szCs w:val="16"/>
              </w:rPr>
            </w:pPr>
          </w:p>
        </w:tc>
      </w:tr>
      <w:tr w:rsidR="00C07419" w:rsidRPr="00E14AEA" w:rsidTr="009A489B">
        <w:trPr>
          <w:cantSplit/>
          <w:trHeight w:val="487"/>
          <w:jc w:val="center"/>
        </w:trPr>
        <w:tc>
          <w:tcPr>
            <w:tcW w:w="456" w:type="dxa"/>
            <w:shd w:val="clear" w:color="auto" w:fill="CCFFFF"/>
            <w:vAlign w:val="center"/>
          </w:tcPr>
          <w:p w:rsidR="00C07419" w:rsidRPr="00F31D13" w:rsidRDefault="00C07419" w:rsidP="009A489B">
            <w:pPr>
              <w:pStyle w:val="Heading1"/>
              <w:rPr>
                <w:sz w:val="24"/>
                <w:szCs w:val="24"/>
              </w:rPr>
            </w:pPr>
            <w:r w:rsidRPr="00F31D13">
              <w:rPr>
                <w:sz w:val="24"/>
                <w:szCs w:val="24"/>
              </w:rPr>
              <w:t>IV</w:t>
            </w:r>
          </w:p>
        </w:tc>
        <w:tc>
          <w:tcPr>
            <w:tcW w:w="9648" w:type="dxa"/>
            <w:gridSpan w:val="4"/>
            <w:shd w:val="clear" w:color="auto" w:fill="CCFFFF"/>
            <w:vAlign w:val="center"/>
          </w:tcPr>
          <w:p w:rsidR="00C07419" w:rsidRPr="00E14AEA" w:rsidRDefault="00C07419" w:rsidP="009A489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AVIZE DE INIȚIERE</w:t>
            </w:r>
            <w:r w:rsidR="000A21BB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/OPORTUNITATE</w:t>
            </w:r>
          </w:p>
        </w:tc>
      </w:tr>
      <w:tr w:rsidR="00C07419" w:rsidTr="009A489B">
        <w:trPr>
          <w:jc w:val="center"/>
        </w:trPr>
        <w:tc>
          <w:tcPr>
            <w:tcW w:w="456" w:type="dxa"/>
            <w:vAlign w:val="center"/>
          </w:tcPr>
          <w:p w:rsidR="00C07419" w:rsidRDefault="00C07419" w:rsidP="009A489B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161" w:type="dxa"/>
          </w:tcPr>
          <w:p w:rsidR="00C07419" w:rsidRDefault="00C07419" w:rsidP="009A489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7419" w:rsidRPr="00F61201" w:rsidRDefault="00C07419" w:rsidP="009A48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C07419" w:rsidRPr="00D8020C" w:rsidRDefault="00C07419" w:rsidP="009A489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C07419" w:rsidRPr="00E14AEA" w:rsidTr="009A489B">
        <w:trPr>
          <w:cantSplit/>
          <w:trHeight w:val="487"/>
          <w:jc w:val="center"/>
        </w:trPr>
        <w:tc>
          <w:tcPr>
            <w:tcW w:w="456" w:type="dxa"/>
            <w:shd w:val="clear" w:color="auto" w:fill="CCFFFF"/>
            <w:vAlign w:val="center"/>
          </w:tcPr>
          <w:p w:rsidR="00C07419" w:rsidRPr="00F31D13" w:rsidRDefault="00C07419" w:rsidP="009A489B">
            <w:pPr>
              <w:pStyle w:val="Heading1"/>
              <w:rPr>
                <w:sz w:val="24"/>
                <w:szCs w:val="24"/>
              </w:rPr>
            </w:pPr>
            <w:r w:rsidRPr="00F31D13">
              <w:rPr>
                <w:sz w:val="24"/>
                <w:szCs w:val="24"/>
              </w:rPr>
              <w:t>V</w:t>
            </w:r>
          </w:p>
        </w:tc>
        <w:tc>
          <w:tcPr>
            <w:tcW w:w="9648" w:type="dxa"/>
            <w:gridSpan w:val="4"/>
            <w:shd w:val="clear" w:color="auto" w:fill="CCFFFF"/>
            <w:vAlign w:val="center"/>
          </w:tcPr>
          <w:p w:rsidR="00C07419" w:rsidRPr="00E14AEA" w:rsidRDefault="00C07419" w:rsidP="009A489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E14AEA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Probleme organizatorice </w:t>
            </w: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–</w:t>
            </w:r>
            <w:r w:rsidRPr="00E14AEA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DIVERSE</w:t>
            </w:r>
          </w:p>
        </w:tc>
      </w:tr>
      <w:tr w:rsidR="00C07419" w:rsidTr="009A489B">
        <w:trPr>
          <w:jc w:val="center"/>
        </w:trPr>
        <w:tc>
          <w:tcPr>
            <w:tcW w:w="456" w:type="dxa"/>
            <w:vAlign w:val="center"/>
          </w:tcPr>
          <w:p w:rsidR="00C07419" w:rsidRDefault="00C07419" w:rsidP="009A489B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4161" w:type="dxa"/>
          </w:tcPr>
          <w:p w:rsidR="00C07419" w:rsidRDefault="00C07419" w:rsidP="009A489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C07419" w:rsidRPr="00240F6A" w:rsidRDefault="00C07419" w:rsidP="009A489B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383" w:type="dxa"/>
          </w:tcPr>
          <w:p w:rsidR="00C07419" w:rsidRPr="00D8020C" w:rsidRDefault="00C07419" w:rsidP="009A489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</w:tbl>
    <w:p w:rsidR="00173C69" w:rsidRDefault="00C07419" w:rsidP="00C07419">
      <w:pPr>
        <w:rPr>
          <w:rFonts w:ascii="Arial" w:hAnsi="Arial" w:cs="Arial"/>
          <w:snapToGrid w:val="0"/>
          <w:sz w:val="20"/>
          <w:szCs w:val="20"/>
        </w:rPr>
      </w:pPr>
      <w:r w:rsidRPr="007B4A7A">
        <w:rPr>
          <w:rFonts w:ascii="Arial" w:hAnsi="Arial" w:cs="Arial"/>
          <w:snapToGrid w:val="0"/>
          <w:sz w:val="20"/>
          <w:szCs w:val="20"/>
        </w:rPr>
        <w:t>INVITAŢI :</w:t>
      </w:r>
      <w:r w:rsidR="0048075E">
        <w:rPr>
          <w:rFonts w:ascii="Arial" w:hAnsi="Arial" w:cs="Arial"/>
          <w:snapToGrid w:val="0"/>
          <w:sz w:val="20"/>
          <w:szCs w:val="20"/>
        </w:rPr>
        <w:t xml:space="preserve"> </w:t>
      </w:r>
      <w:r w:rsidR="00AC4445">
        <w:rPr>
          <w:rFonts w:ascii="Arial" w:hAnsi="Arial" w:cs="Arial"/>
          <w:snapToGrid w:val="0"/>
          <w:sz w:val="20"/>
          <w:szCs w:val="20"/>
        </w:rPr>
        <w:t xml:space="preserve">TOPLEȚ POWER PARK SRL prin Dinu Buliga, arh. Raluca D.D. Lemonie, </w:t>
      </w:r>
      <w:r w:rsidR="00085122">
        <w:rPr>
          <w:rFonts w:ascii="Arial" w:hAnsi="Arial" w:cs="Arial"/>
          <w:snapToGrid w:val="0"/>
          <w:sz w:val="20"/>
          <w:szCs w:val="20"/>
        </w:rPr>
        <w:t>Adam Ramona, Adam Daniel, Bogdan Darius, Arh. Mihnea Marcu.</w:t>
      </w:r>
    </w:p>
    <w:p w:rsidR="00C07419" w:rsidRPr="00562CF4" w:rsidRDefault="00BF4FB1" w:rsidP="00C07419">
      <w:pPr>
        <w:rPr>
          <w:rFonts w:ascii="Arial" w:hAnsi="Arial" w:cs="Arial"/>
          <w:b/>
          <w:snapToGrid w:val="0"/>
          <w:sz w:val="18"/>
          <w:szCs w:val="18"/>
        </w:rPr>
      </w:pPr>
      <w:r w:rsidRPr="00BF4FB1">
        <w:rPr>
          <w:rFonts w:ascii="Arial" w:hAnsi="Arial" w:cs="Arial"/>
          <w:b/>
          <w:bCs/>
          <w:noProof/>
          <w:sz w:val="28"/>
          <w:szCs w:val="28"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286.2pt;margin-top:13.05pt;width:202.35pt;height:83.55pt;z-index:251708416;visibility:visible" stroked="f">
            <v:textbox>
              <w:txbxContent>
                <w:p w:rsidR="005D2BA8" w:rsidRDefault="005D2BA8" w:rsidP="00C07419">
                  <w:pPr>
                    <w:rPr>
                      <w:rFonts w:ascii="Arial" w:hAnsi="Arial" w:cs="Arial"/>
                    </w:rPr>
                  </w:pPr>
                </w:p>
                <w:p w:rsidR="005D2BA8" w:rsidRDefault="005D2BA8" w:rsidP="00C07419">
                  <w:pPr>
                    <w:pStyle w:val="Heading5"/>
                  </w:pPr>
                  <w:r>
                    <w:t>ARHITECT ȘEF AL JUDEȚULUI,</w:t>
                  </w:r>
                </w:p>
                <w:p w:rsidR="005D2BA8" w:rsidRDefault="005D2BA8" w:rsidP="00C0741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D2BA8" w:rsidRDefault="005D2BA8" w:rsidP="00C07419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C07419" w:rsidRPr="00562CF4">
        <w:rPr>
          <w:rFonts w:ascii="Arial" w:hAnsi="Arial" w:cs="Arial"/>
          <w:b/>
          <w:snapToGrid w:val="0"/>
          <w:sz w:val="18"/>
          <w:szCs w:val="18"/>
        </w:rPr>
        <w:t xml:space="preserve">Documentele se află pe pagina de internet a Consiliului Județean la adresa </w:t>
      </w:r>
      <w:hyperlink r:id="rId7" w:history="1">
        <w:r w:rsidR="00C07419" w:rsidRPr="00562CF4">
          <w:rPr>
            <w:rStyle w:val="Hyperlink"/>
            <w:rFonts w:ascii="Arial" w:hAnsi="Arial" w:cs="Arial"/>
            <w:b/>
            <w:snapToGrid w:val="0"/>
            <w:sz w:val="18"/>
            <w:szCs w:val="18"/>
          </w:rPr>
          <w:t>http://www.cjcs.ro/urbanism-comisia-tehnica.php</w:t>
        </w:r>
      </w:hyperlink>
    </w:p>
    <w:p w:rsidR="00C07419" w:rsidRDefault="00C07419" w:rsidP="00C07419">
      <w:pPr>
        <w:ind w:left="285"/>
        <w:rPr>
          <w:rFonts w:ascii="Arial" w:hAnsi="Arial" w:cs="Arial"/>
          <w:snapToGrid w:val="0"/>
          <w:sz w:val="18"/>
          <w:szCs w:val="18"/>
        </w:rPr>
      </w:pPr>
    </w:p>
    <w:p w:rsidR="00C07419" w:rsidRDefault="00C07419" w:rsidP="00C07419">
      <w:pPr>
        <w:ind w:left="285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LS</w:t>
      </w:r>
    </w:p>
    <w:p w:rsidR="00C07419" w:rsidRDefault="00C07419" w:rsidP="00696383">
      <w:pPr>
        <w:rPr>
          <w:rFonts w:ascii="Arial" w:hAnsi="Arial" w:cs="Arial"/>
          <w:snapToGrid w:val="0"/>
          <w:sz w:val="18"/>
          <w:szCs w:val="18"/>
        </w:rPr>
      </w:pPr>
    </w:p>
    <w:p w:rsidR="00C07419" w:rsidRDefault="00C07419" w:rsidP="00C07419">
      <w:pPr>
        <w:rPr>
          <w:rFonts w:ascii="Arial" w:hAnsi="Arial" w:cs="Arial"/>
        </w:rPr>
      </w:pPr>
    </w:p>
    <w:p w:rsidR="00C07419" w:rsidRPr="000A21BB" w:rsidRDefault="00C07419" w:rsidP="000A21BB">
      <w:pPr>
        <w:ind w:firstLine="180"/>
        <w:jc w:val="center"/>
        <w:rPr>
          <w:rFonts w:ascii="Arial" w:hAnsi="Arial" w:cs="Arial"/>
          <w:w w:val="200"/>
          <w:sz w:val="20"/>
          <w:szCs w:val="20"/>
        </w:rPr>
      </w:pPr>
      <w:r>
        <w:rPr>
          <w:rFonts w:ascii="Arial" w:hAnsi="Arial" w:cs="Arial"/>
        </w:rPr>
        <w:br w:type="page"/>
      </w:r>
      <w:r w:rsidRPr="000A21BB">
        <w:rPr>
          <w:rFonts w:ascii="Arial" w:hAnsi="Arial" w:cs="Arial"/>
          <w:w w:val="200"/>
          <w:sz w:val="20"/>
          <w:szCs w:val="20"/>
        </w:rPr>
        <w:lastRenderedPageBreak/>
        <w:t xml:space="preserve">COMISIA TEHNICĂ de  AMENAJARE </w:t>
      </w:r>
      <w:r w:rsidR="000A21BB">
        <w:rPr>
          <w:rFonts w:ascii="Arial" w:hAnsi="Arial" w:cs="Arial"/>
          <w:w w:val="200"/>
          <w:sz w:val="20"/>
          <w:szCs w:val="20"/>
        </w:rPr>
        <w:t xml:space="preserve">A </w:t>
      </w:r>
      <w:r w:rsidRPr="000A21BB">
        <w:rPr>
          <w:rFonts w:ascii="Arial" w:hAnsi="Arial" w:cs="Arial"/>
          <w:w w:val="200"/>
          <w:sz w:val="20"/>
          <w:szCs w:val="20"/>
        </w:rPr>
        <w:t>TERITORIULUI şi URBANISM</w:t>
      </w:r>
    </w:p>
    <w:p w:rsidR="00C07419" w:rsidRDefault="00C07419" w:rsidP="00C07419">
      <w:pPr>
        <w:jc w:val="center"/>
        <w:rPr>
          <w:rFonts w:ascii="Arial" w:hAnsi="Arial" w:cs="Arial"/>
        </w:rPr>
      </w:pPr>
    </w:p>
    <w:p w:rsidR="00C07419" w:rsidRPr="002F7FFA" w:rsidRDefault="00C07419" w:rsidP="00C07419">
      <w:pPr>
        <w:jc w:val="center"/>
        <w:rPr>
          <w:rFonts w:ascii="Arial" w:hAnsi="Arial" w:cs="Arial"/>
          <w:sz w:val="18"/>
          <w:szCs w:val="18"/>
        </w:rPr>
      </w:pPr>
      <w:r w:rsidRPr="002F7FFA">
        <w:rPr>
          <w:rFonts w:ascii="Arial" w:hAnsi="Arial" w:cs="Arial"/>
        </w:rPr>
        <w:t xml:space="preserve">PROCES </w:t>
      </w:r>
      <w:r>
        <w:rPr>
          <w:rFonts w:ascii="Arial" w:hAnsi="Arial" w:cs="Arial"/>
        </w:rPr>
        <w:t xml:space="preserve">- </w:t>
      </w:r>
      <w:r w:rsidRPr="002F7FFA">
        <w:rPr>
          <w:rFonts w:ascii="Arial" w:hAnsi="Arial" w:cs="Arial"/>
        </w:rPr>
        <w:t>VERBAL DE PREZENŢĂ</w:t>
      </w:r>
    </w:p>
    <w:p w:rsidR="00C07419" w:rsidRDefault="000A21BB" w:rsidP="00C0741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Şedinţa din data</w:t>
      </w:r>
      <w:r w:rsidR="009A341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F855F5">
        <w:rPr>
          <w:rFonts w:ascii="Arial" w:hAnsi="Arial" w:cs="Arial"/>
          <w:sz w:val="18"/>
          <w:szCs w:val="18"/>
        </w:rPr>
        <w:t>04.03</w:t>
      </w:r>
      <w:r w:rsidR="004B429A">
        <w:rPr>
          <w:rFonts w:ascii="Arial" w:hAnsi="Arial" w:cs="Arial"/>
          <w:sz w:val="18"/>
          <w:szCs w:val="18"/>
        </w:rPr>
        <w:t>.2025</w:t>
      </w:r>
    </w:p>
    <w:p w:rsidR="00C07419" w:rsidRDefault="00C07419" w:rsidP="00C07419">
      <w:pPr>
        <w:jc w:val="center"/>
        <w:rPr>
          <w:rFonts w:ascii="Arial" w:hAnsi="Arial" w:cs="Arial"/>
          <w:sz w:val="18"/>
          <w:szCs w:val="18"/>
        </w:rPr>
      </w:pPr>
    </w:p>
    <w:p w:rsidR="00C07419" w:rsidRPr="00562CF4" w:rsidRDefault="00C07419" w:rsidP="00C07419">
      <w:pPr>
        <w:jc w:val="center"/>
      </w:pPr>
    </w:p>
    <w:tbl>
      <w:tblPr>
        <w:tblW w:w="10207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3058"/>
        <w:gridCol w:w="733"/>
        <w:gridCol w:w="850"/>
        <w:gridCol w:w="1017"/>
        <w:gridCol w:w="3981"/>
      </w:tblGrid>
      <w:tr w:rsidR="00C07419" w:rsidTr="00C63E53">
        <w:tc>
          <w:tcPr>
            <w:tcW w:w="3626" w:type="dxa"/>
            <w:gridSpan w:val="2"/>
            <w:vMerge w:val="restart"/>
            <w:vAlign w:val="center"/>
          </w:tcPr>
          <w:p w:rsidR="00C07419" w:rsidRPr="001709C7" w:rsidRDefault="00C07419" w:rsidP="00C46BAF">
            <w:pPr>
              <w:rPr>
                <w:rFonts w:ascii="Arial" w:hAnsi="Arial" w:cs="Arial"/>
                <w:b/>
                <w:bCs/>
              </w:rPr>
            </w:pPr>
            <w:r w:rsidRPr="00E12D3D">
              <w:rPr>
                <w:rFonts w:ascii="Arial" w:hAnsi="Arial" w:cs="Arial"/>
                <w:b/>
                <w:bCs/>
                <w:sz w:val="20"/>
                <w:szCs w:val="20"/>
              </w:rPr>
              <w:t>MEMBRII:</w:t>
            </w:r>
          </w:p>
        </w:tc>
        <w:tc>
          <w:tcPr>
            <w:tcW w:w="1583" w:type="dxa"/>
            <w:gridSpan w:val="2"/>
            <w:tcBorders>
              <w:right w:val="single" w:sz="4" w:space="0" w:color="auto"/>
            </w:tcBorders>
            <w:vAlign w:val="center"/>
          </w:tcPr>
          <w:p w:rsidR="00C07419" w:rsidRPr="001039AC" w:rsidRDefault="00C07419" w:rsidP="00C46B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w w:val="200"/>
                <w:sz w:val="14"/>
                <w:szCs w:val="14"/>
              </w:rPr>
              <w:t>Prezenţa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192733" w:rsidRDefault="00C07419" w:rsidP="00C46B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SEMNĂTURA</w:t>
            </w:r>
          </w:p>
        </w:tc>
        <w:tc>
          <w:tcPr>
            <w:tcW w:w="3981" w:type="dxa"/>
            <w:vMerge w:val="restart"/>
            <w:tcBorders>
              <w:left w:val="single" w:sz="4" w:space="0" w:color="auto"/>
            </w:tcBorders>
            <w:vAlign w:val="center"/>
          </w:tcPr>
          <w:p w:rsidR="00C07419" w:rsidRPr="00192733" w:rsidRDefault="00C07419" w:rsidP="00C46B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OBSERVAŢII / MOTIVAŢII</w:t>
            </w:r>
          </w:p>
        </w:tc>
      </w:tr>
      <w:tr w:rsidR="00C07419" w:rsidTr="00C63E53">
        <w:tc>
          <w:tcPr>
            <w:tcW w:w="3626" w:type="dxa"/>
            <w:gridSpan w:val="2"/>
            <w:vMerge/>
            <w:vAlign w:val="center"/>
          </w:tcPr>
          <w:p w:rsidR="00C07419" w:rsidRPr="001709C7" w:rsidRDefault="00C07419" w:rsidP="00C46B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C07419" w:rsidRPr="006F6151" w:rsidRDefault="00C07419" w:rsidP="00C46BA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6F6151">
              <w:rPr>
                <w:rFonts w:ascii="Arial" w:hAnsi="Arial" w:cs="Arial"/>
                <w:b/>
                <w:bCs/>
                <w:sz w:val="12"/>
                <w:szCs w:val="12"/>
              </w:rPr>
              <w:t>Convo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-</w:t>
            </w:r>
            <w:r w:rsidRPr="006F6151">
              <w:rPr>
                <w:rFonts w:ascii="Arial" w:hAnsi="Arial" w:cs="Arial"/>
                <w:b/>
                <w:bCs/>
                <w:sz w:val="12"/>
                <w:szCs w:val="12"/>
              </w:rPr>
              <w:t>care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C07419" w:rsidRPr="006F6151" w:rsidRDefault="00C07419" w:rsidP="00C46BA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6F6151">
              <w:rPr>
                <w:rFonts w:ascii="Arial" w:hAnsi="Arial" w:cs="Arial"/>
                <w:b/>
                <w:bCs/>
                <w:sz w:val="12"/>
                <w:szCs w:val="12"/>
              </w:rPr>
              <w:t>Participare</w:t>
            </w: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Default="00C07419" w:rsidP="00C46B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</w:tcBorders>
            <w:vAlign w:val="center"/>
          </w:tcPr>
          <w:p w:rsidR="00C07419" w:rsidRDefault="00C07419" w:rsidP="00C46B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58" w:type="dxa"/>
            <w:vAlign w:val="center"/>
          </w:tcPr>
          <w:p w:rsidR="00C07419" w:rsidRPr="001709C7" w:rsidRDefault="00C07419" w:rsidP="00C46B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Florin Trofin</w:t>
            </w:r>
          </w:p>
        </w:tc>
        <w:tc>
          <w:tcPr>
            <w:tcW w:w="733" w:type="dxa"/>
            <w:vAlign w:val="center"/>
          </w:tcPr>
          <w:p w:rsidR="00C07419" w:rsidRPr="00192733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419" w:rsidRPr="00192733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192733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:rsidR="00C07419" w:rsidRPr="00192733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58" w:type="dxa"/>
            <w:vAlign w:val="center"/>
          </w:tcPr>
          <w:p w:rsidR="00C07419" w:rsidRDefault="00CD5AA9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Cristian Junea</w:t>
            </w:r>
          </w:p>
        </w:tc>
        <w:tc>
          <w:tcPr>
            <w:tcW w:w="733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</w:tcBorders>
            <w:vAlign w:val="center"/>
          </w:tcPr>
          <w:p w:rsidR="00C07419" w:rsidRPr="001709C7" w:rsidRDefault="00293DEB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Ramona Izvernari</w:t>
            </w:r>
          </w:p>
        </w:tc>
        <w:tc>
          <w:tcPr>
            <w:tcW w:w="733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058" w:type="dxa"/>
            <w:tcBorders>
              <w:top w:val="single" w:sz="4" w:space="0" w:color="auto"/>
            </w:tcBorders>
            <w:vAlign w:val="center"/>
          </w:tcPr>
          <w:p w:rsidR="00C07419" w:rsidRPr="001709C7" w:rsidRDefault="00C07419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Sonia Neamţu</w:t>
            </w:r>
          </w:p>
        </w:tc>
        <w:tc>
          <w:tcPr>
            <w:tcW w:w="733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419" w:rsidRPr="00192733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192733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:rsidR="00C07419" w:rsidRPr="00192733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112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58" w:type="dxa"/>
            <w:tcBorders>
              <w:top w:val="single" w:sz="4" w:space="0" w:color="auto"/>
            </w:tcBorders>
            <w:vAlign w:val="center"/>
          </w:tcPr>
          <w:p w:rsidR="00C07419" w:rsidRDefault="00E631DC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Amarisia Florei</w:t>
            </w:r>
          </w:p>
        </w:tc>
        <w:tc>
          <w:tcPr>
            <w:tcW w:w="733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58" w:type="dxa"/>
            <w:tcBorders>
              <w:top w:val="single" w:sz="4" w:space="0" w:color="auto"/>
            </w:tcBorders>
            <w:vAlign w:val="center"/>
          </w:tcPr>
          <w:p w:rsidR="00C07419" w:rsidRDefault="000A21BB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Aura Nica</w:t>
            </w:r>
          </w:p>
        </w:tc>
        <w:tc>
          <w:tcPr>
            <w:tcW w:w="733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112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58" w:type="dxa"/>
            <w:vAlign w:val="center"/>
          </w:tcPr>
          <w:p w:rsidR="00C07419" w:rsidRDefault="00C07419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Adela Petreanu</w:t>
            </w:r>
          </w:p>
        </w:tc>
        <w:tc>
          <w:tcPr>
            <w:tcW w:w="733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112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58" w:type="dxa"/>
            <w:vAlign w:val="center"/>
          </w:tcPr>
          <w:p w:rsidR="00C07419" w:rsidRDefault="00C07419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Cincu</w:t>
            </w:r>
          </w:p>
        </w:tc>
        <w:tc>
          <w:tcPr>
            <w:tcW w:w="733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3058" w:type="dxa"/>
            <w:vAlign w:val="center"/>
          </w:tcPr>
          <w:p w:rsidR="00C07419" w:rsidRDefault="00E631DC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Copia</w:t>
            </w:r>
          </w:p>
        </w:tc>
        <w:tc>
          <w:tcPr>
            <w:tcW w:w="733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451E52" w:rsidRDefault="00451E52" w:rsidP="00C07419">
      <w:pPr>
        <w:rPr>
          <w:rFonts w:ascii="Arial" w:hAnsi="Arial" w:cs="Arial"/>
          <w:b/>
          <w:bCs/>
          <w:sz w:val="20"/>
          <w:szCs w:val="20"/>
        </w:rPr>
      </w:pPr>
    </w:p>
    <w:p w:rsidR="00C07419" w:rsidRDefault="00C07419" w:rsidP="00C07419">
      <w:pPr>
        <w:rPr>
          <w:rFonts w:ascii="Arial" w:hAnsi="Arial" w:cs="Arial"/>
          <w:b/>
          <w:bCs/>
          <w:sz w:val="20"/>
          <w:szCs w:val="20"/>
        </w:rPr>
      </w:pPr>
    </w:p>
    <w:p w:rsidR="00C07419" w:rsidRDefault="00C07419" w:rsidP="00C07419">
      <w:pPr>
        <w:rPr>
          <w:rFonts w:ascii="Arial" w:hAnsi="Arial" w:cs="Arial"/>
          <w:b/>
          <w:bCs/>
          <w:sz w:val="20"/>
          <w:szCs w:val="20"/>
        </w:rPr>
      </w:pPr>
    </w:p>
    <w:p w:rsidR="00C07419" w:rsidRDefault="00C07419" w:rsidP="00C07419">
      <w:pPr>
        <w:rPr>
          <w:rFonts w:ascii="Arial" w:hAnsi="Arial" w:cs="Arial"/>
          <w:b/>
          <w:bCs/>
          <w:sz w:val="20"/>
          <w:szCs w:val="20"/>
        </w:rPr>
      </w:pPr>
    </w:p>
    <w:p w:rsidR="00C07419" w:rsidRDefault="00C07419" w:rsidP="00C07419">
      <w:pPr>
        <w:rPr>
          <w:rFonts w:ascii="Arial" w:hAnsi="Arial" w:cs="Arial"/>
          <w:b/>
          <w:bCs/>
        </w:rPr>
      </w:pPr>
      <w:r w:rsidRPr="00795EC6">
        <w:rPr>
          <w:rFonts w:ascii="Arial" w:hAnsi="Arial" w:cs="Arial"/>
          <w:b/>
          <w:bCs/>
          <w:sz w:val="20"/>
          <w:szCs w:val="20"/>
        </w:rPr>
        <w:t>INVITAŢI</w:t>
      </w:r>
    </w:p>
    <w:tbl>
      <w:tblPr>
        <w:tblW w:w="10207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1985"/>
        <w:gridCol w:w="1077"/>
        <w:gridCol w:w="730"/>
        <w:gridCol w:w="850"/>
        <w:gridCol w:w="1017"/>
        <w:gridCol w:w="3981"/>
      </w:tblGrid>
      <w:tr w:rsidR="00C07419" w:rsidTr="00A14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Pr="00451E52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5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419" w:rsidRPr="00243A56" w:rsidRDefault="00E62A7F" w:rsidP="00C46BAF">
            <w:pPr>
              <w:ind w:left="-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Toplet Power Park SRL prin </w:t>
            </w:r>
            <w:r w:rsidR="00585386">
              <w:rPr>
                <w:rFonts w:ascii="Arial" w:hAnsi="Arial" w:cs="Arial"/>
                <w:sz w:val="20"/>
                <w:szCs w:val="20"/>
              </w:rPr>
              <w:t xml:space="preserve">Dinu Buliga 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C07419" w:rsidRPr="00997E8F" w:rsidRDefault="00243A56" w:rsidP="00C46BAF">
            <w:pPr>
              <w:rPr>
                <w:rFonts w:ascii="Arial" w:hAnsi="Arial" w:cs="Arial"/>
                <w:sz w:val="10"/>
                <w:szCs w:val="12"/>
              </w:rPr>
            </w:pPr>
            <w:r>
              <w:rPr>
                <w:rFonts w:ascii="Arial" w:hAnsi="Arial" w:cs="Arial"/>
                <w:sz w:val="10"/>
                <w:szCs w:val="12"/>
              </w:rPr>
              <w:t>BENEFICIAR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A14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Pr="00451E52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419" w:rsidRPr="00585386" w:rsidRDefault="00C07419" w:rsidP="00C46BAF">
            <w:pPr>
              <w:ind w:left="-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C07419" w:rsidRPr="00997E8F" w:rsidRDefault="00C07419" w:rsidP="00C46BAF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A14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Pr="00451E52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5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419" w:rsidRDefault="00585386" w:rsidP="0058538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Raluca D.D. Lemonie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C07419" w:rsidRPr="00997E8F" w:rsidRDefault="00243A56" w:rsidP="00C46BAF">
            <w:pPr>
              <w:rPr>
                <w:rFonts w:ascii="Arial" w:hAnsi="Arial" w:cs="Arial"/>
                <w:sz w:val="10"/>
                <w:szCs w:val="12"/>
              </w:rPr>
            </w:pPr>
            <w:r>
              <w:rPr>
                <w:rFonts w:ascii="Arial" w:hAnsi="Arial" w:cs="Arial"/>
                <w:sz w:val="10"/>
                <w:szCs w:val="12"/>
              </w:rPr>
              <w:t>ARHITECT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A14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Pr="00451E52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5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419" w:rsidRDefault="00C07419" w:rsidP="00C46BAF">
            <w:pPr>
              <w:ind w:left="-3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C07419" w:rsidRPr="00997E8F" w:rsidRDefault="00C07419" w:rsidP="00C46BAF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73C69" w:rsidTr="00A14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9" w:rsidRPr="00451E52" w:rsidRDefault="00173C6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C69" w:rsidRDefault="00173C69" w:rsidP="00C46BAF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173C69" w:rsidRPr="001039AC" w:rsidRDefault="00173C69" w:rsidP="00C46BA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C69" w:rsidRPr="00E12D3D" w:rsidRDefault="00173C6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C69" w:rsidRPr="00E12D3D" w:rsidRDefault="00173C6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C69" w:rsidRPr="00E12D3D" w:rsidRDefault="00173C6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  <w:vAlign w:val="center"/>
          </w:tcPr>
          <w:p w:rsidR="00173C69" w:rsidRPr="00E12D3D" w:rsidRDefault="00173C6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A14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Pr="00451E52" w:rsidRDefault="00173C6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07419" w:rsidRPr="00451E5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419" w:rsidRPr="005B2B70" w:rsidRDefault="00F855F5" w:rsidP="00C46B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Adam Ramona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C07419" w:rsidRPr="001039AC" w:rsidRDefault="00F855F5" w:rsidP="00C46BA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2"/>
              </w:rPr>
              <w:t>BENEFICIAR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73C69" w:rsidTr="00A14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9" w:rsidRPr="00451E52" w:rsidRDefault="00173C6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C69" w:rsidRPr="004366AB" w:rsidRDefault="00F855F5" w:rsidP="00C46B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Adam Daniel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173C69" w:rsidRDefault="00F855F5" w:rsidP="00C46BAF">
            <w:pPr>
              <w:rPr>
                <w:rFonts w:ascii="Arial" w:hAnsi="Arial" w:cs="Arial"/>
                <w:sz w:val="10"/>
                <w:szCs w:val="12"/>
              </w:rPr>
            </w:pPr>
            <w:r>
              <w:rPr>
                <w:rFonts w:ascii="Arial" w:hAnsi="Arial" w:cs="Arial"/>
                <w:sz w:val="10"/>
                <w:szCs w:val="12"/>
              </w:rPr>
              <w:t>BENEFICIAR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C69" w:rsidRPr="00E12D3D" w:rsidRDefault="00173C6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C69" w:rsidRPr="00E12D3D" w:rsidRDefault="00173C6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C69" w:rsidRPr="00E12D3D" w:rsidRDefault="00173C6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  <w:vAlign w:val="center"/>
          </w:tcPr>
          <w:p w:rsidR="00173C69" w:rsidRPr="00E12D3D" w:rsidRDefault="00173C6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73C69" w:rsidTr="00A14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9" w:rsidRPr="00451E52" w:rsidRDefault="00173C6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C69" w:rsidRPr="004366AB" w:rsidRDefault="00F855F5" w:rsidP="00C46B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Bogdan Darius 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173C69" w:rsidRDefault="00173C69" w:rsidP="00C46BAF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C69" w:rsidRPr="00E12D3D" w:rsidRDefault="00173C6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C69" w:rsidRPr="00E12D3D" w:rsidRDefault="00173C6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C69" w:rsidRPr="00E12D3D" w:rsidRDefault="00173C6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  <w:vAlign w:val="center"/>
          </w:tcPr>
          <w:p w:rsidR="00173C69" w:rsidRPr="00E12D3D" w:rsidRDefault="00173C6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A14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Pr="00451E52" w:rsidRDefault="00173C6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419" w:rsidRPr="004366AB" w:rsidRDefault="00F855F5" w:rsidP="00C46B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Mihnea Marcu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C07419" w:rsidRDefault="00F855F5" w:rsidP="00C46BA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2"/>
              </w:rPr>
              <w:t>ARHITECT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1E52" w:rsidTr="00A14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2" w:rsidRPr="00451E52" w:rsidRDefault="00173C6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51E52" w:rsidRPr="00451E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E52" w:rsidRPr="006B195B" w:rsidRDefault="00451E52" w:rsidP="00C46B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451E52" w:rsidRDefault="00451E52" w:rsidP="00C46BA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52" w:rsidRPr="00E12D3D" w:rsidRDefault="00451E52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52" w:rsidRPr="00E12D3D" w:rsidRDefault="00451E52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52" w:rsidRPr="00E12D3D" w:rsidRDefault="00451E52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  <w:vAlign w:val="center"/>
          </w:tcPr>
          <w:p w:rsidR="00451E52" w:rsidRPr="00E12D3D" w:rsidRDefault="00451E52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1E52" w:rsidTr="00A14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2" w:rsidRPr="00451E52" w:rsidRDefault="00173C6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451E52" w:rsidRPr="00451E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E52" w:rsidRDefault="00451E52" w:rsidP="00C46BAF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451E52" w:rsidRDefault="00451E52" w:rsidP="00C46BA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52" w:rsidRPr="00E12D3D" w:rsidRDefault="00451E52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52" w:rsidRPr="00E12D3D" w:rsidRDefault="00451E52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52" w:rsidRPr="00E12D3D" w:rsidRDefault="00451E52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  <w:vAlign w:val="center"/>
          </w:tcPr>
          <w:p w:rsidR="00451E52" w:rsidRPr="00E12D3D" w:rsidRDefault="00451E52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51E52" w:rsidTr="00A14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2" w:rsidRPr="00451E52" w:rsidRDefault="00173C6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451E52" w:rsidRPr="00451E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E52" w:rsidRDefault="00451E52" w:rsidP="00E95A30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451E52" w:rsidRDefault="00451E52" w:rsidP="00E95A3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52" w:rsidRPr="00E12D3D" w:rsidRDefault="00451E52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52" w:rsidRPr="00E12D3D" w:rsidRDefault="00451E52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52" w:rsidRPr="00E12D3D" w:rsidRDefault="00451E52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  <w:vAlign w:val="center"/>
          </w:tcPr>
          <w:p w:rsidR="00451E52" w:rsidRPr="00E12D3D" w:rsidRDefault="00451E52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2B70" w:rsidTr="00A14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70" w:rsidRDefault="005B2B70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2B70" w:rsidRPr="00BF70FB" w:rsidRDefault="005B2B70" w:rsidP="00C46BAF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5B2B70" w:rsidRDefault="005B2B70" w:rsidP="00C46BA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70" w:rsidRPr="00E12D3D" w:rsidRDefault="005B2B70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70" w:rsidRPr="00E12D3D" w:rsidRDefault="005B2B70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70" w:rsidRPr="00E12D3D" w:rsidRDefault="005B2B70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  <w:vAlign w:val="center"/>
          </w:tcPr>
          <w:p w:rsidR="005B2B70" w:rsidRPr="00E12D3D" w:rsidRDefault="005B2B70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2B70" w:rsidTr="00A14B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70" w:rsidRDefault="005B2B70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2B70" w:rsidRDefault="005B2B70" w:rsidP="00C46BAF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vAlign w:val="center"/>
          </w:tcPr>
          <w:p w:rsidR="005B2B70" w:rsidRDefault="005B2B70" w:rsidP="00C46BAF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70" w:rsidRPr="00E12D3D" w:rsidRDefault="005B2B70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70" w:rsidRPr="00E12D3D" w:rsidRDefault="005B2B70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70" w:rsidRPr="00E12D3D" w:rsidRDefault="005B2B70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81" w:type="dxa"/>
            <w:tcBorders>
              <w:left w:val="single" w:sz="4" w:space="0" w:color="auto"/>
            </w:tcBorders>
            <w:vAlign w:val="center"/>
          </w:tcPr>
          <w:p w:rsidR="005B2B70" w:rsidRPr="00E12D3D" w:rsidRDefault="005B2B70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5B2B70" w:rsidRDefault="005B2B70" w:rsidP="00C07419">
      <w:pPr>
        <w:rPr>
          <w:rFonts w:ascii="Arial" w:hAnsi="Arial" w:cs="Arial"/>
          <w:b/>
          <w:bCs/>
        </w:rPr>
      </w:pPr>
    </w:p>
    <w:p w:rsidR="005B2B70" w:rsidRDefault="005B2B70" w:rsidP="00C07419">
      <w:pPr>
        <w:rPr>
          <w:rFonts w:ascii="Arial" w:hAnsi="Arial" w:cs="Arial"/>
          <w:b/>
          <w:bCs/>
        </w:rPr>
      </w:pPr>
    </w:p>
    <w:p w:rsidR="00C07419" w:rsidRDefault="00C07419" w:rsidP="00C07419">
      <w:pPr>
        <w:rPr>
          <w:rFonts w:ascii="Arial" w:hAnsi="Arial" w:cs="Arial"/>
          <w:b/>
          <w:bCs/>
        </w:rPr>
      </w:pPr>
    </w:p>
    <w:p w:rsidR="00C07419" w:rsidRDefault="00BF4FB1" w:rsidP="00C07419">
      <w:pPr>
        <w:jc w:val="right"/>
      </w:pPr>
      <w:r>
        <w:rPr>
          <w:noProof/>
          <w:lang w:eastAsia="ro-RO"/>
        </w:rPr>
        <w:pict>
          <v:shape id="_x0000_s1074" type="#_x0000_t202" style="position:absolute;left:0;text-align:left;margin-left:268.2pt;margin-top:.85pt;width:247.5pt;height:60.35pt;z-index:251710464;visibility:visible" stroked="f">
            <v:textbox>
              <w:txbxContent>
                <w:p w:rsidR="005D2BA8" w:rsidRDefault="005D2BA8" w:rsidP="00C07419">
                  <w:pPr>
                    <w:jc w:val="center"/>
                    <w:rPr>
                      <w:rFonts w:ascii="Arial" w:hAnsi="Arial" w:cs="Arial"/>
                      <w:snapToGrid w:val="0"/>
                    </w:rPr>
                  </w:pPr>
                  <w:r>
                    <w:rPr>
                      <w:rFonts w:ascii="Arial" w:hAnsi="Arial" w:cs="Arial"/>
                      <w:b/>
                      <w:bCs/>
                      <w:snapToGrid w:val="0"/>
                    </w:rPr>
                    <w:t xml:space="preserve"> Secretar</w:t>
                  </w:r>
                  <w:r>
                    <w:rPr>
                      <w:rFonts w:ascii="Arial" w:hAnsi="Arial" w:cs="Arial"/>
                      <w:snapToGrid w:val="0"/>
                    </w:rPr>
                    <w:t>,</w:t>
                  </w:r>
                </w:p>
                <w:p w:rsidR="005D2BA8" w:rsidRDefault="005D2BA8" w:rsidP="00C07419">
                  <w:pPr>
                    <w:jc w:val="center"/>
                    <w:rPr>
                      <w:rFonts w:ascii="Arial" w:hAnsi="Arial" w:cs="Arial"/>
                      <w:snapToGrid w:val="0"/>
                    </w:rPr>
                  </w:pP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75" type="#_x0000_t202" style="position:absolute;left:0;text-align:left;margin-left:8.35pt;margin-top:.85pt;width:202.35pt;height:83.55pt;z-index:251711488;visibility:visible" stroked="f">
            <v:textbox>
              <w:txbxContent>
                <w:p w:rsidR="005D2BA8" w:rsidRDefault="005D2BA8" w:rsidP="000A21BB">
                  <w:pPr>
                    <w:pStyle w:val="Heading5"/>
                  </w:pPr>
                  <w:r>
                    <w:t>ARHITECT ȘEF AL JUDEȚULUI,</w:t>
                  </w:r>
                </w:p>
                <w:p w:rsidR="005D2BA8" w:rsidRDefault="005D2BA8" w:rsidP="00C07419">
                  <w:pPr>
                    <w:jc w:val="right"/>
                  </w:pPr>
                </w:p>
                <w:p w:rsidR="005D2BA8" w:rsidRDefault="005D2BA8" w:rsidP="00C0741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D2BA8" w:rsidRDefault="005D2BA8" w:rsidP="00C0741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D2BA8" w:rsidRDefault="005D2BA8" w:rsidP="00C0741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………………………………..</w:t>
                  </w:r>
                </w:p>
              </w:txbxContent>
            </v:textbox>
          </v:shape>
        </w:pict>
      </w:r>
    </w:p>
    <w:p w:rsidR="00C07419" w:rsidRDefault="00C07419" w:rsidP="00C07419">
      <w:pPr>
        <w:jc w:val="right"/>
      </w:pPr>
    </w:p>
    <w:p w:rsidR="00C07419" w:rsidRDefault="00C07419" w:rsidP="00C07419">
      <w:pPr>
        <w:jc w:val="right"/>
      </w:pPr>
    </w:p>
    <w:p w:rsidR="00C07419" w:rsidRDefault="00C07419" w:rsidP="00C07419">
      <w:pPr>
        <w:jc w:val="right"/>
      </w:pPr>
      <w:r>
        <w:t>………………………………………</w:t>
      </w:r>
    </w:p>
    <w:p w:rsidR="00C07419" w:rsidRDefault="00C07419" w:rsidP="00C07419">
      <w:pPr>
        <w:jc w:val="right"/>
      </w:pPr>
    </w:p>
    <w:p w:rsidR="00C07419" w:rsidRDefault="00C07419" w:rsidP="00C07419">
      <w:pPr>
        <w:jc w:val="right"/>
      </w:pPr>
    </w:p>
    <w:p w:rsidR="00C07419" w:rsidRDefault="00C07419" w:rsidP="00C07419"/>
    <w:p w:rsidR="00C07419" w:rsidRDefault="00C07419" w:rsidP="00C07419">
      <w:pPr>
        <w:jc w:val="right"/>
      </w:pPr>
    </w:p>
    <w:p w:rsidR="00C07419" w:rsidRDefault="00C07419" w:rsidP="00C07419">
      <w:pPr>
        <w:spacing w:after="200" w:line="276" w:lineRule="auto"/>
      </w:pPr>
      <w:r>
        <w:br w:type="page"/>
      </w:r>
    </w:p>
    <w:p w:rsidR="00C07419" w:rsidRPr="003F0C36" w:rsidRDefault="00C07419" w:rsidP="00C07419">
      <w:pPr>
        <w:jc w:val="right"/>
        <w:rPr>
          <w:rFonts w:ascii="Arial" w:hAnsi="Arial" w:cs="Arial"/>
          <w:sz w:val="20"/>
          <w:szCs w:val="20"/>
        </w:rPr>
      </w:pPr>
    </w:p>
    <w:p w:rsidR="00C07419" w:rsidRPr="00C36DD1" w:rsidRDefault="00C07419" w:rsidP="00C07419">
      <w:pPr>
        <w:pStyle w:val="Heading1"/>
        <w:jc w:val="left"/>
        <w:rPr>
          <w:w w:val="200"/>
          <w:sz w:val="14"/>
          <w:szCs w:val="14"/>
        </w:rPr>
      </w:pPr>
      <w:r w:rsidRPr="00C36DD1">
        <w:rPr>
          <w:w w:val="200"/>
          <w:sz w:val="14"/>
          <w:szCs w:val="14"/>
        </w:rPr>
        <w:t>COMISIA TEHNICĂ de  AMENAJARE A TERITORIULUI şi URBANISM</w:t>
      </w:r>
    </w:p>
    <w:p w:rsidR="00C07419" w:rsidRPr="00E12D3D" w:rsidRDefault="00C07419" w:rsidP="00C07419">
      <w:pPr>
        <w:jc w:val="center"/>
        <w:rPr>
          <w:rFonts w:ascii="Arial" w:hAnsi="Arial" w:cs="Arial"/>
          <w:sz w:val="36"/>
          <w:szCs w:val="36"/>
        </w:rPr>
      </w:pPr>
    </w:p>
    <w:p w:rsidR="00C07419" w:rsidRDefault="00C07419" w:rsidP="00C07419">
      <w:pPr>
        <w:jc w:val="center"/>
        <w:rPr>
          <w:rFonts w:ascii="Arial" w:hAnsi="Arial" w:cs="Arial"/>
          <w:sz w:val="36"/>
          <w:szCs w:val="36"/>
        </w:rPr>
      </w:pPr>
      <w:r w:rsidRPr="00E12D3D">
        <w:rPr>
          <w:rFonts w:ascii="Arial" w:hAnsi="Arial" w:cs="Arial"/>
          <w:sz w:val="36"/>
          <w:szCs w:val="36"/>
        </w:rPr>
        <w:t>PRO</w:t>
      </w:r>
      <w:r>
        <w:rPr>
          <w:rFonts w:ascii="Arial" w:hAnsi="Arial" w:cs="Arial"/>
          <w:sz w:val="36"/>
          <w:szCs w:val="36"/>
        </w:rPr>
        <w:t>CES – VERBAL nr.__1__</w:t>
      </w:r>
    </w:p>
    <w:p w:rsidR="00C07419" w:rsidRDefault="000A21BB" w:rsidP="00C0741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Şedinţa din data</w:t>
      </w:r>
      <w:r w:rsidR="009A341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4A2104">
        <w:rPr>
          <w:rFonts w:ascii="Arial" w:hAnsi="Arial" w:cs="Arial"/>
          <w:sz w:val="18"/>
          <w:szCs w:val="18"/>
        </w:rPr>
        <w:t>04.03</w:t>
      </w:r>
      <w:r w:rsidR="004B429A">
        <w:rPr>
          <w:rFonts w:ascii="Arial" w:hAnsi="Arial" w:cs="Arial"/>
          <w:sz w:val="18"/>
          <w:szCs w:val="18"/>
        </w:rPr>
        <w:t>.2025</w:t>
      </w:r>
    </w:p>
    <w:p w:rsidR="00C07419" w:rsidRDefault="00C07419" w:rsidP="00C07419">
      <w:pPr>
        <w:jc w:val="center"/>
        <w:rPr>
          <w:rFonts w:ascii="Arial" w:hAnsi="Arial" w:cs="Arial"/>
          <w:sz w:val="6"/>
          <w:szCs w:val="6"/>
        </w:rPr>
      </w:pPr>
    </w:p>
    <w:p w:rsidR="00C07419" w:rsidRPr="00C36DD1" w:rsidRDefault="00C07419" w:rsidP="00C07419">
      <w:pPr>
        <w:jc w:val="center"/>
        <w:rPr>
          <w:rFonts w:ascii="Arial" w:hAnsi="Arial" w:cs="Arial"/>
          <w:sz w:val="6"/>
          <w:szCs w:val="6"/>
        </w:rPr>
      </w:pPr>
    </w:p>
    <w:tbl>
      <w:tblPr>
        <w:tblpPr w:leftFromText="180" w:rightFromText="180" w:vertAnchor="text" w:tblpXSpec="center" w:tblpY="1"/>
        <w:tblOverlap w:val="never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970"/>
        <w:gridCol w:w="2552"/>
        <w:gridCol w:w="1559"/>
        <w:gridCol w:w="1560"/>
      </w:tblGrid>
      <w:tr w:rsidR="00C07419" w:rsidRPr="00701626" w:rsidTr="00776AEA">
        <w:trPr>
          <w:cantSplit/>
          <w:trHeight w:val="98"/>
          <w:jc w:val="center"/>
        </w:trPr>
        <w:tc>
          <w:tcPr>
            <w:tcW w:w="671" w:type="dxa"/>
          </w:tcPr>
          <w:p w:rsidR="00C07419" w:rsidRPr="00701626" w:rsidRDefault="00C07419" w:rsidP="00776AEA">
            <w:pPr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snapToGrid w:val="0"/>
                <w:sz w:val="10"/>
                <w:szCs w:val="10"/>
              </w:rPr>
              <w:t>Poziţia în borderou</w:t>
            </w:r>
          </w:p>
        </w:tc>
        <w:tc>
          <w:tcPr>
            <w:tcW w:w="3970" w:type="dxa"/>
            <w:vAlign w:val="center"/>
          </w:tcPr>
          <w:p w:rsidR="00C07419" w:rsidRPr="00701626" w:rsidRDefault="00C07419" w:rsidP="00776AEA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DOCUMENTAŢIA DE URBANISM</w:t>
            </w:r>
          </w:p>
          <w:p w:rsidR="00C07419" w:rsidRPr="00701626" w:rsidRDefault="00C07419" w:rsidP="00776AEA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 xml:space="preserve"> sau AT</w:t>
            </w:r>
          </w:p>
        </w:tc>
        <w:tc>
          <w:tcPr>
            <w:tcW w:w="2552" w:type="dxa"/>
            <w:vAlign w:val="center"/>
          </w:tcPr>
          <w:p w:rsidR="00C07419" w:rsidRPr="00701626" w:rsidRDefault="00C07419" w:rsidP="00776AEA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PROIECTANT</w:t>
            </w:r>
          </w:p>
          <w:p w:rsidR="00C07419" w:rsidRPr="00701626" w:rsidRDefault="00C07419" w:rsidP="00776AEA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Beneficiar</w:t>
            </w:r>
          </w:p>
        </w:tc>
        <w:tc>
          <w:tcPr>
            <w:tcW w:w="1559" w:type="dxa"/>
            <w:vAlign w:val="center"/>
          </w:tcPr>
          <w:p w:rsidR="00C07419" w:rsidRPr="00701626" w:rsidRDefault="00C07419" w:rsidP="00776AEA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NR.PROIECT</w:t>
            </w:r>
          </w:p>
          <w:p w:rsidR="00C07419" w:rsidRPr="00701626" w:rsidRDefault="00C07419" w:rsidP="00776AEA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FAZA</w:t>
            </w:r>
          </w:p>
        </w:tc>
        <w:tc>
          <w:tcPr>
            <w:tcW w:w="1560" w:type="dxa"/>
            <w:vAlign w:val="center"/>
          </w:tcPr>
          <w:p w:rsidR="00C07419" w:rsidRPr="00701626" w:rsidRDefault="00C07419" w:rsidP="00776AEA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 xml:space="preserve"> (nr.înreg.)</w:t>
            </w:r>
          </w:p>
        </w:tc>
      </w:tr>
      <w:tr w:rsidR="00C07419" w:rsidRPr="00E14AEA" w:rsidTr="00776AEA">
        <w:trPr>
          <w:trHeight w:val="722"/>
          <w:jc w:val="center"/>
        </w:trPr>
        <w:tc>
          <w:tcPr>
            <w:tcW w:w="671" w:type="dxa"/>
            <w:vAlign w:val="center"/>
          </w:tcPr>
          <w:p w:rsidR="00C07419" w:rsidRPr="00776AEA" w:rsidRDefault="00C07419" w:rsidP="00776AEA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76AEA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vAlign w:val="center"/>
          </w:tcPr>
          <w:p w:rsidR="00C07419" w:rsidRDefault="00D77B0B" w:rsidP="00776AEA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PUZ PARC EOLIAN TOPLEȚ</w:t>
            </w:r>
          </w:p>
        </w:tc>
        <w:tc>
          <w:tcPr>
            <w:tcW w:w="2552" w:type="dxa"/>
            <w:vAlign w:val="center"/>
          </w:tcPr>
          <w:p w:rsidR="00D77B0B" w:rsidRPr="0071370B" w:rsidRDefault="00D77B0B" w:rsidP="00D77B0B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71370B">
              <w:rPr>
                <w:rFonts w:ascii="Arial" w:hAnsi="Arial" w:cs="Arial"/>
                <w:b/>
                <w:snapToGrid w:val="0"/>
                <w:sz w:val="20"/>
                <w:szCs w:val="20"/>
              </w:rPr>
              <w:t>MONSSON SRL</w:t>
            </w:r>
          </w:p>
          <w:p w:rsidR="00D77B0B" w:rsidRDefault="00D77B0B" w:rsidP="00D77B0B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Arh. Raluca D.D. Lemonie</w:t>
            </w:r>
          </w:p>
          <w:p w:rsidR="00D77B0B" w:rsidRPr="0071370B" w:rsidRDefault="00D77B0B" w:rsidP="00D77B0B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71370B">
              <w:rPr>
                <w:rFonts w:ascii="Arial" w:hAnsi="Arial" w:cs="Arial"/>
                <w:b/>
                <w:snapToGrid w:val="0"/>
                <w:sz w:val="20"/>
                <w:szCs w:val="20"/>
              </w:rPr>
              <w:t>TOPLET POWER PARK SRL prin Dinu Buliga</w:t>
            </w:r>
          </w:p>
          <w:p w:rsidR="00C07419" w:rsidRDefault="00D77B0B" w:rsidP="00D77B0B">
            <w:pPr>
              <w:rPr>
                <w:rFonts w:ascii="Arial" w:hAnsi="Arial" w:cs="Arial"/>
                <w:snapToGrid w:val="0"/>
                <w:sz w:val="26"/>
                <w:szCs w:val="26"/>
              </w:rPr>
            </w:pPr>
            <w:r w:rsidRPr="00D06396">
              <w:rPr>
                <w:rFonts w:ascii="Arial" w:hAnsi="Arial" w:cs="Arial"/>
                <w:sz w:val="20"/>
                <w:szCs w:val="20"/>
              </w:rPr>
              <w:t>Comuna Topleț</w:t>
            </w:r>
          </w:p>
        </w:tc>
        <w:tc>
          <w:tcPr>
            <w:tcW w:w="1559" w:type="dxa"/>
          </w:tcPr>
          <w:p w:rsidR="00C07419" w:rsidRDefault="00C07419" w:rsidP="00776AEA">
            <w:pPr>
              <w:pStyle w:val="Heading4"/>
              <w:rPr>
                <w:sz w:val="22"/>
                <w:szCs w:val="22"/>
              </w:rPr>
            </w:pPr>
          </w:p>
          <w:p w:rsidR="00D77B0B" w:rsidRPr="00966DBD" w:rsidRDefault="00D77B0B" w:rsidP="00D77B0B">
            <w:pPr>
              <w:pStyle w:val="Heading4"/>
              <w:rPr>
                <w:b w:val="0"/>
                <w:sz w:val="16"/>
                <w:szCs w:val="16"/>
              </w:rPr>
            </w:pPr>
            <w:r w:rsidRPr="0032415E">
              <w:rPr>
                <w:b w:val="0"/>
                <w:sz w:val="16"/>
                <w:szCs w:val="16"/>
              </w:rPr>
              <w:t xml:space="preserve">Pr. nr. </w:t>
            </w:r>
            <w:r>
              <w:rPr>
                <w:b w:val="0"/>
                <w:sz w:val="16"/>
                <w:szCs w:val="16"/>
              </w:rPr>
              <w:t>542/24/T//2024</w:t>
            </w:r>
          </w:p>
          <w:p w:rsidR="00C07419" w:rsidRDefault="00D77B0B" w:rsidP="00D77B0B">
            <w:pPr>
              <w:pStyle w:val="Heading4"/>
              <w:rPr>
                <w:sz w:val="22"/>
                <w:szCs w:val="22"/>
              </w:rPr>
            </w:pPr>
            <w:r w:rsidRPr="006D7D87">
              <w:rPr>
                <w:sz w:val="28"/>
                <w:szCs w:val="28"/>
              </w:rPr>
              <w:t>PUZ</w:t>
            </w:r>
          </w:p>
        </w:tc>
        <w:tc>
          <w:tcPr>
            <w:tcW w:w="1560" w:type="dxa"/>
            <w:vAlign w:val="center"/>
          </w:tcPr>
          <w:p w:rsidR="00C07419" w:rsidRPr="00B8356D" w:rsidRDefault="00D77B0B" w:rsidP="00776AEA">
            <w:pPr>
              <w:jc w:val="center"/>
              <w:rPr>
                <w:rFonts w:ascii="Arial" w:hAnsi="Arial" w:cs="Arial"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2711/1</w:t>
            </w:r>
            <w:r w:rsidRPr="00FF092F">
              <w:rPr>
                <w:rFonts w:ascii="Arial" w:hAnsi="Arial" w:cs="Arial"/>
                <w:snapToGrid w:val="0"/>
                <w:sz w:val="14"/>
                <w:szCs w:val="14"/>
              </w:rPr>
              <w:t>4.02.2025</w:t>
            </w:r>
          </w:p>
        </w:tc>
      </w:tr>
    </w:tbl>
    <w:p w:rsidR="00C07419" w:rsidRDefault="00C07419" w:rsidP="00C07419">
      <w:pPr>
        <w:tabs>
          <w:tab w:val="left" w:pos="2772"/>
        </w:tabs>
        <w:rPr>
          <w:rFonts w:ascii="Arial" w:hAnsi="Arial" w:cs="Arial"/>
        </w:rPr>
      </w:pPr>
    </w:p>
    <w:tbl>
      <w:tblPr>
        <w:tblW w:w="1034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3260"/>
        <w:gridCol w:w="567"/>
        <w:gridCol w:w="567"/>
        <w:gridCol w:w="994"/>
        <w:gridCol w:w="4392"/>
      </w:tblGrid>
      <w:tr w:rsidR="00C07419" w:rsidTr="00C63E53">
        <w:tc>
          <w:tcPr>
            <w:tcW w:w="3828" w:type="dxa"/>
            <w:gridSpan w:val="2"/>
            <w:vMerge w:val="restart"/>
            <w:vAlign w:val="center"/>
          </w:tcPr>
          <w:p w:rsidR="00C07419" w:rsidRPr="001709C7" w:rsidRDefault="00C07419" w:rsidP="00C46BAF">
            <w:pPr>
              <w:rPr>
                <w:rFonts w:ascii="Arial" w:hAnsi="Arial" w:cs="Arial"/>
                <w:b/>
                <w:bCs/>
              </w:rPr>
            </w:pPr>
            <w:r w:rsidRPr="00E12D3D">
              <w:rPr>
                <w:rFonts w:ascii="Arial" w:hAnsi="Arial" w:cs="Arial"/>
                <w:b/>
                <w:bCs/>
                <w:sz w:val="20"/>
                <w:szCs w:val="20"/>
              </w:rPr>
              <w:t>MEMBRII: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C07419" w:rsidRPr="001039AC" w:rsidRDefault="00C07419" w:rsidP="00C46B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39AC">
              <w:rPr>
                <w:rFonts w:ascii="Arial" w:hAnsi="Arial" w:cs="Arial"/>
                <w:w w:val="200"/>
                <w:sz w:val="14"/>
                <w:szCs w:val="14"/>
              </w:rPr>
              <w:t>VOT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Pr="00192733" w:rsidRDefault="00C07419" w:rsidP="00C46B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SEMNĂTURA</w:t>
            </w:r>
          </w:p>
        </w:tc>
        <w:tc>
          <w:tcPr>
            <w:tcW w:w="4392" w:type="dxa"/>
            <w:vMerge w:val="restart"/>
            <w:tcBorders>
              <w:left w:val="single" w:sz="4" w:space="0" w:color="auto"/>
            </w:tcBorders>
            <w:vAlign w:val="center"/>
          </w:tcPr>
          <w:p w:rsidR="00C07419" w:rsidRPr="00192733" w:rsidRDefault="00C07419" w:rsidP="00C46B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OBSERVAŢII / MOTIVAŢII</w:t>
            </w:r>
          </w:p>
        </w:tc>
      </w:tr>
      <w:tr w:rsidR="00C07419" w:rsidTr="00C63E53">
        <w:tc>
          <w:tcPr>
            <w:tcW w:w="3828" w:type="dxa"/>
            <w:gridSpan w:val="2"/>
            <w:vMerge/>
            <w:vAlign w:val="center"/>
          </w:tcPr>
          <w:p w:rsidR="00C07419" w:rsidRPr="001709C7" w:rsidRDefault="00C07419" w:rsidP="00C46B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C07419" w:rsidRPr="00BB5AA2" w:rsidRDefault="00C07419" w:rsidP="00C46BA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B5AA2">
              <w:rPr>
                <w:rFonts w:ascii="Arial" w:hAnsi="Arial" w:cs="Arial"/>
                <w:b/>
                <w:bCs/>
                <w:w w:val="200"/>
                <w:sz w:val="12"/>
                <w:szCs w:val="12"/>
              </w:rPr>
              <w:t>DA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07419" w:rsidRPr="00BB5AA2" w:rsidRDefault="00C07419" w:rsidP="00C46BA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B5AA2">
              <w:rPr>
                <w:rFonts w:ascii="Arial" w:hAnsi="Arial" w:cs="Arial"/>
                <w:b/>
                <w:bCs/>
                <w:w w:val="200"/>
                <w:sz w:val="12"/>
                <w:szCs w:val="12"/>
              </w:rPr>
              <w:t>NU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Default="00C07419" w:rsidP="00C46B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</w:tcBorders>
            <w:vAlign w:val="center"/>
          </w:tcPr>
          <w:p w:rsidR="00C07419" w:rsidRDefault="00C07419" w:rsidP="00C46BA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C07419" w:rsidRPr="001709C7" w:rsidRDefault="00C07419" w:rsidP="00C46B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Florin Trofin</w:t>
            </w:r>
          </w:p>
        </w:tc>
        <w:tc>
          <w:tcPr>
            <w:tcW w:w="567" w:type="dxa"/>
            <w:vAlign w:val="center"/>
          </w:tcPr>
          <w:p w:rsidR="00C07419" w:rsidRPr="00192733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7419" w:rsidRPr="00192733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192733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C07419" w:rsidRPr="00192733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:rsidR="00C07419" w:rsidRDefault="00D85A88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Cristian Junea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07419" w:rsidRPr="001709C7" w:rsidRDefault="00293DEB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Ramona Izvernari</w:t>
            </w:r>
          </w:p>
        </w:tc>
        <w:tc>
          <w:tcPr>
            <w:tcW w:w="567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07419" w:rsidRPr="001709C7" w:rsidRDefault="00C07419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Sonia Neamţu</w:t>
            </w:r>
          </w:p>
        </w:tc>
        <w:tc>
          <w:tcPr>
            <w:tcW w:w="567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7419" w:rsidRPr="00192733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192733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C07419" w:rsidRPr="00192733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112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07419" w:rsidRDefault="0084113C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Amarisia Florei</w:t>
            </w:r>
          </w:p>
        </w:tc>
        <w:tc>
          <w:tcPr>
            <w:tcW w:w="567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07419" w:rsidRDefault="000A21BB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Aura Nica</w:t>
            </w:r>
          </w:p>
        </w:tc>
        <w:tc>
          <w:tcPr>
            <w:tcW w:w="567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112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C07419" w:rsidRDefault="00C07419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Adela Petreanu</w:t>
            </w:r>
          </w:p>
        </w:tc>
        <w:tc>
          <w:tcPr>
            <w:tcW w:w="567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112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C07419" w:rsidRDefault="00C07419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Cincu</w:t>
            </w:r>
          </w:p>
        </w:tc>
        <w:tc>
          <w:tcPr>
            <w:tcW w:w="567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C07419" w:rsidRPr="00F1129F" w:rsidRDefault="00C07419" w:rsidP="00C46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3260" w:type="dxa"/>
            <w:vAlign w:val="center"/>
          </w:tcPr>
          <w:p w:rsidR="00C07419" w:rsidRDefault="0084113C" w:rsidP="00C46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Copia</w:t>
            </w:r>
          </w:p>
        </w:tc>
        <w:tc>
          <w:tcPr>
            <w:tcW w:w="567" w:type="dxa"/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07419" w:rsidRDefault="00C07419" w:rsidP="00C07419">
      <w:pPr>
        <w:rPr>
          <w:rFonts w:ascii="Arial" w:hAnsi="Arial" w:cs="Arial"/>
          <w:b/>
          <w:bCs/>
          <w:sz w:val="20"/>
          <w:szCs w:val="20"/>
        </w:rPr>
      </w:pPr>
    </w:p>
    <w:p w:rsidR="00C07419" w:rsidRDefault="00C07419" w:rsidP="00C07419">
      <w:pPr>
        <w:rPr>
          <w:rFonts w:ascii="Arial" w:hAnsi="Arial" w:cs="Arial"/>
          <w:b/>
          <w:bCs/>
          <w:sz w:val="20"/>
          <w:szCs w:val="20"/>
        </w:rPr>
      </w:pPr>
    </w:p>
    <w:p w:rsidR="00C07419" w:rsidRDefault="00C07419" w:rsidP="00C07419">
      <w:pPr>
        <w:rPr>
          <w:rFonts w:ascii="Arial" w:hAnsi="Arial" w:cs="Arial"/>
          <w:b/>
          <w:bCs/>
          <w:sz w:val="20"/>
          <w:szCs w:val="20"/>
        </w:rPr>
      </w:pPr>
    </w:p>
    <w:p w:rsidR="00C07419" w:rsidRDefault="00C07419" w:rsidP="00C07419">
      <w:pPr>
        <w:rPr>
          <w:rFonts w:ascii="Arial" w:hAnsi="Arial" w:cs="Arial"/>
          <w:b/>
          <w:bCs/>
        </w:rPr>
      </w:pPr>
      <w:r w:rsidRPr="00795EC6">
        <w:rPr>
          <w:rFonts w:ascii="Arial" w:hAnsi="Arial" w:cs="Arial"/>
          <w:b/>
          <w:bCs/>
          <w:sz w:val="20"/>
          <w:szCs w:val="20"/>
        </w:rPr>
        <w:t>INVITAŢI</w:t>
      </w:r>
    </w:p>
    <w:tbl>
      <w:tblPr>
        <w:tblW w:w="1034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1985"/>
        <w:gridCol w:w="1154"/>
        <w:gridCol w:w="6642"/>
      </w:tblGrid>
      <w:tr w:rsidR="00C07419" w:rsidTr="00C63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Pr="0071492C" w:rsidRDefault="00C07419" w:rsidP="00C46BAF">
            <w:pPr>
              <w:jc w:val="center"/>
              <w:rPr>
                <w:rFonts w:ascii="Arial" w:hAnsi="Arial" w:cs="Arial"/>
                <w:sz w:val="18"/>
              </w:rPr>
            </w:pPr>
            <w:r w:rsidRPr="0071492C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419" w:rsidRDefault="00C07419" w:rsidP="00C46BAF">
            <w:pPr>
              <w:ind w:left="-3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C07419" w:rsidRPr="00997E8F" w:rsidRDefault="00C07419" w:rsidP="00C46BAF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Pr="0071492C" w:rsidRDefault="00C07419" w:rsidP="00C46BAF">
            <w:pPr>
              <w:jc w:val="center"/>
              <w:rPr>
                <w:rFonts w:ascii="Arial" w:hAnsi="Arial" w:cs="Arial"/>
                <w:sz w:val="18"/>
              </w:rPr>
            </w:pPr>
            <w:r w:rsidRPr="0071492C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419" w:rsidRDefault="00C07419" w:rsidP="00C46BAF">
            <w:pPr>
              <w:ind w:left="-3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C07419" w:rsidRPr="00997E8F" w:rsidRDefault="00C07419" w:rsidP="00C46BAF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Pr="0071492C" w:rsidRDefault="00C07419" w:rsidP="00C46BAF">
            <w:pPr>
              <w:jc w:val="center"/>
              <w:rPr>
                <w:rFonts w:ascii="Arial" w:hAnsi="Arial" w:cs="Arial"/>
                <w:sz w:val="18"/>
              </w:rPr>
            </w:pPr>
            <w:r w:rsidRPr="0071492C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419" w:rsidRDefault="00C07419" w:rsidP="00C46BAF">
            <w:pPr>
              <w:ind w:left="-3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C07419" w:rsidRPr="00997E8F" w:rsidRDefault="00C07419" w:rsidP="00C46BAF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Pr="0071492C" w:rsidRDefault="00C07419" w:rsidP="00C46BAF">
            <w:pPr>
              <w:jc w:val="center"/>
              <w:rPr>
                <w:rFonts w:ascii="Arial" w:hAnsi="Arial" w:cs="Arial"/>
                <w:sz w:val="18"/>
              </w:rPr>
            </w:pPr>
            <w:r w:rsidRPr="0071492C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419" w:rsidRDefault="00C07419" w:rsidP="00C46BAF">
            <w:pPr>
              <w:ind w:left="-3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C07419" w:rsidRPr="00997E8F" w:rsidRDefault="00C07419" w:rsidP="00C46BAF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19" w:rsidTr="00C63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Pr="000A21BB" w:rsidRDefault="000A21BB" w:rsidP="00C46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1B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419" w:rsidRDefault="00C07419" w:rsidP="00C46BAF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C07419" w:rsidRPr="001039AC" w:rsidRDefault="00C07419" w:rsidP="00C46BA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C07419" w:rsidRPr="00E12D3D" w:rsidRDefault="00C07419" w:rsidP="00C46B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07419" w:rsidRDefault="00C07419" w:rsidP="00C07419">
      <w:pPr>
        <w:rPr>
          <w:rFonts w:ascii="Arial" w:hAnsi="Arial" w:cs="Arial"/>
          <w:b/>
          <w:bCs/>
          <w:sz w:val="20"/>
          <w:szCs w:val="20"/>
        </w:rPr>
      </w:pPr>
    </w:p>
    <w:p w:rsidR="00C07419" w:rsidRDefault="00C07419" w:rsidP="00C07419">
      <w:pPr>
        <w:rPr>
          <w:rFonts w:ascii="Arial" w:hAnsi="Arial" w:cs="Arial"/>
          <w:b/>
          <w:bCs/>
          <w:sz w:val="20"/>
          <w:szCs w:val="20"/>
        </w:rPr>
      </w:pPr>
    </w:p>
    <w:p w:rsidR="00C07419" w:rsidRDefault="00C07419" w:rsidP="00C07419">
      <w:pPr>
        <w:rPr>
          <w:rFonts w:ascii="Arial" w:hAnsi="Arial" w:cs="Arial"/>
          <w:b/>
          <w:bCs/>
          <w:sz w:val="20"/>
          <w:szCs w:val="20"/>
        </w:rPr>
      </w:pPr>
    </w:p>
    <w:p w:rsidR="00C07419" w:rsidRDefault="00C07419" w:rsidP="00C07419">
      <w:pPr>
        <w:rPr>
          <w:rFonts w:ascii="Arial" w:hAnsi="Arial" w:cs="Arial"/>
          <w:b/>
          <w:bCs/>
          <w:sz w:val="20"/>
          <w:szCs w:val="20"/>
        </w:rPr>
      </w:pPr>
    </w:p>
    <w:p w:rsidR="00C07419" w:rsidRPr="00795EC6" w:rsidRDefault="00C07419" w:rsidP="00C07419">
      <w:pPr>
        <w:rPr>
          <w:rFonts w:ascii="Arial" w:hAnsi="Arial" w:cs="Arial"/>
          <w:b/>
          <w:bCs/>
          <w:sz w:val="20"/>
          <w:szCs w:val="20"/>
        </w:rPr>
      </w:pPr>
      <w:r w:rsidRPr="00795EC6">
        <w:rPr>
          <w:rFonts w:ascii="Arial" w:hAnsi="Arial" w:cs="Arial"/>
          <w:b/>
          <w:bCs/>
          <w:sz w:val="20"/>
          <w:szCs w:val="20"/>
        </w:rPr>
        <w:t>PREŞEDINTE</w:t>
      </w:r>
    </w:p>
    <w:tbl>
      <w:tblPr>
        <w:tblW w:w="1034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7"/>
        <w:gridCol w:w="440"/>
        <w:gridCol w:w="6629"/>
        <w:gridCol w:w="1152"/>
      </w:tblGrid>
      <w:tr w:rsidR="00C07419" w:rsidRPr="001039AC" w:rsidTr="00C63E53">
        <w:trPr>
          <w:trHeight w:val="171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Pr="001039AC" w:rsidRDefault="00C07419" w:rsidP="00C46BA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039AC">
              <w:rPr>
                <w:rFonts w:ascii="Arial" w:hAnsi="Arial" w:cs="Arial"/>
                <w:b/>
                <w:bCs/>
                <w:sz w:val="12"/>
                <w:szCs w:val="12"/>
              </w:rPr>
              <w:t>DECIZIA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Pr="001039AC" w:rsidRDefault="00C07419" w:rsidP="00C46BA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039AC">
              <w:rPr>
                <w:rFonts w:ascii="Arial" w:hAnsi="Arial" w:cs="Arial"/>
                <w:b/>
                <w:bCs/>
                <w:sz w:val="12"/>
                <w:szCs w:val="12"/>
              </w:rPr>
              <w:t>MOTIVAŢIA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/ Obs.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7419" w:rsidRPr="001039AC" w:rsidRDefault="00C07419" w:rsidP="00C46BA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039AC">
              <w:rPr>
                <w:rFonts w:ascii="Arial" w:hAnsi="Arial" w:cs="Arial"/>
                <w:b/>
                <w:bCs/>
                <w:sz w:val="12"/>
                <w:szCs w:val="12"/>
              </w:rPr>
              <w:t>SEMNĂTURA</w:t>
            </w:r>
          </w:p>
        </w:tc>
      </w:tr>
      <w:tr w:rsidR="00C07419" w:rsidTr="00C63E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Default="00C07419" w:rsidP="00C46B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5175">
              <w:rPr>
                <w:rFonts w:ascii="Arial" w:hAnsi="Arial" w:cs="Arial"/>
                <w:sz w:val="16"/>
                <w:szCs w:val="16"/>
              </w:rPr>
              <w:t>Se propune</w:t>
            </w:r>
          </w:p>
          <w:p w:rsidR="00C07419" w:rsidRDefault="00C07419" w:rsidP="00C46B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1FF0">
              <w:rPr>
                <w:rFonts w:ascii="Arial" w:hAnsi="Arial" w:cs="Arial"/>
                <w:b/>
                <w:bCs/>
                <w:sz w:val="18"/>
                <w:szCs w:val="18"/>
              </w:rPr>
              <w:t>avizarea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  <w:p w:rsidR="00C07419" w:rsidRPr="00795EC6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  <w:p w:rsidR="00C07419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  <w:p w:rsidR="00C07419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  <w:p w:rsidR="00C07419" w:rsidRPr="00795EC6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07419" w:rsidRPr="00795EC6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  <w:r w:rsidRPr="00050DD2">
              <w:rPr>
                <w:rFonts w:ascii="Arial" w:hAnsi="Arial" w:cs="Arial"/>
                <w:sz w:val="12"/>
                <w:szCs w:val="12"/>
              </w:rPr>
              <w:t>LS</w:t>
            </w:r>
          </w:p>
        </w:tc>
      </w:tr>
      <w:tr w:rsidR="00C07419" w:rsidTr="00C63E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Default="00C07419" w:rsidP="00C46B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5175">
              <w:rPr>
                <w:rFonts w:ascii="Arial" w:hAnsi="Arial" w:cs="Arial"/>
                <w:sz w:val="16"/>
                <w:szCs w:val="16"/>
              </w:rPr>
              <w:t>Se propune</w:t>
            </w:r>
          </w:p>
          <w:p w:rsidR="00C07419" w:rsidRPr="00795EC6" w:rsidRDefault="00C07419" w:rsidP="00C46B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1FF0">
              <w:rPr>
                <w:rFonts w:ascii="Arial" w:hAnsi="Arial" w:cs="Arial"/>
                <w:b/>
                <w:bCs/>
                <w:sz w:val="18"/>
                <w:szCs w:val="18"/>
              </w:rPr>
              <w:t>respingerea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  <w:p w:rsidR="00C07419" w:rsidRPr="00795EC6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  <w:p w:rsidR="00C07419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  <w:p w:rsidR="00C07419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  <w:p w:rsidR="00C07419" w:rsidRPr="00795EC6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vAlign w:val="center"/>
          </w:tcPr>
          <w:p w:rsidR="00C07419" w:rsidRPr="00795EC6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419" w:rsidTr="00C63E53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419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  <w:r w:rsidRPr="00411FF0">
              <w:rPr>
                <w:rFonts w:ascii="Arial" w:hAnsi="Arial" w:cs="Arial"/>
                <w:b/>
                <w:bCs/>
                <w:sz w:val="18"/>
                <w:szCs w:val="18"/>
              </w:rPr>
              <w:t>Se amână</w:t>
            </w:r>
          </w:p>
          <w:p w:rsidR="00C07419" w:rsidRPr="00795EC6" w:rsidRDefault="00C07419" w:rsidP="00C46B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5175">
              <w:rPr>
                <w:rFonts w:ascii="Arial" w:hAnsi="Arial" w:cs="Arial"/>
                <w:sz w:val="16"/>
                <w:szCs w:val="16"/>
              </w:rPr>
              <w:t>luarea deciziei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  <w:p w:rsidR="00C07419" w:rsidRPr="00795EC6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419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  <w:p w:rsidR="00C07419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  <w:p w:rsidR="00C07419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  <w:p w:rsidR="00C07419" w:rsidRPr="00795EC6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7419" w:rsidRPr="00795EC6" w:rsidRDefault="00C07419" w:rsidP="00C46B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7419" w:rsidRDefault="00C07419" w:rsidP="00C07419">
      <w:pPr>
        <w:ind w:firstLine="6237"/>
        <w:rPr>
          <w:rFonts w:ascii="Arial" w:hAnsi="Arial" w:cs="Arial"/>
        </w:rPr>
      </w:pPr>
    </w:p>
    <w:p w:rsidR="00C07419" w:rsidRDefault="00C07419" w:rsidP="00C07419">
      <w:pPr>
        <w:ind w:firstLine="6237"/>
        <w:rPr>
          <w:rFonts w:ascii="Arial" w:hAnsi="Arial" w:cs="Arial"/>
        </w:rPr>
      </w:pPr>
    </w:p>
    <w:p w:rsidR="00C07419" w:rsidRPr="00F35948" w:rsidRDefault="00C07419" w:rsidP="00C07419">
      <w:pPr>
        <w:ind w:firstLine="6237"/>
        <w:rPr>
          <w:rFonts w:ascii="Arial" w:hAnsi="Arial" w:cs="Arial"/>
          <w:sz w:val="20"/>
          <w:szCs w:val="20"/>
        </w:rPr>
      </w:pPr>
      <w:r w:rsidRPr="00F35948">
        <w:rPr>
          <w:rFonts w:ascii="Arial" w:hAnsi="Arial" w:cs="Arial"/>
          <w:sz w:val="20"/>
          <w:szCs w:val="20"/>
        </w:rPr>
        <w:t>Secretar,</w:t>
      </w:r>
    </w:p>
    <w:p w:rsidR="00C07419" w:rsidRDefault="00C07419" w:rsidP="00C07419">
      <w:pPr>
        <w:ind w:firstLine="6237"/>
        <w:rPr>
          <w:rFonts w:ascii="Arial" w:hAnsi="Arial" w:cs="Arial"/>
        </w:rPr>
      </w:pPr>
      <w:r w:rsidRPr="003B5655">
        <w:rPr>
          <w:rFonts w:ascii="Arial" w:hAnsi="Arial" w:cs="Arial"/>
        </w:rPr>
        <w:t>………………………………………</w:t>
      </w:r>
    </w:p>
    <w:p w:rsidR="001E2A85" w:rsidRDefault="001E2A85" w:rsidP="00C07419">
      <w:pPr>
        <w:ind w:firstLine="6237"/>
        <w:rPr>
          <w:rFonts w:ascii="Arial" w:hAnsi="Arial" w:cs="Arial"/>
        </w:rPr>
      </w:pPr>
    </w:p>
    <w:p w:rsidR="001E2A85" w:rsidRDefault="001E2A85" w:rsidP="00C07419">
      <w:pPr>
        <w:ind w:firstLine="6237"/>
        <w:rPr>
          <w:rFonts w:ascii="Arial" w:hAnsi="Arial" w:cs="Arial"/>
        </w:rPr>
      </w:pPr>
    </w:p>
    <w:p w:rsidR="001E2A85" w:rsidRDefault="001E2A85" w:rsidP="00C07419">
      <w:pPr>
        <w:ind w:firstLine="6237"/>
        <w:rPr>
          <w:rFonts w:ascii="Arial" w:hAnsi="Arial" w:cs="Arial"/>
        </w:rPr>
      </w:pPr>
    </w:p>
    <w:p w:rsidR="001E2A85" w:rsidRDefault="001E2A85" w:rsidP="00C07419">
      <w:pPr>
        <w:ind w:firstLine="6237"/>
        <w:rPr>
          <w:rFonts w:ascii="Arial" w:hAnsi="Arial" w:cs="Arial"/>
        </w:rPr>
      </w:pPr>
    </w:p>
    <w:p w:rsidR="001E2A85" w:rsidRDefault="001E2A85" w:rsidP="00C07419">
      <w:pPr>
        <w:ind w:firstLine="6237"/>
        <w:rPr>
          <w:rFonts w:ascii="Arial" w:hAnsi="Arial" w:cs="Arial"/>
        </w:rPr>
      </w:pPr>
    </w:p>
    <w:p w:rsidR="001E2A85" w:rsidRDefault="001E2A85" w:rsidP="00C07419">
      <w:pPr>
        <w:ind w:firstLine="6237"/>
        <w:rPr>
          <w:rFonts w:ascii="Arial" w:hAnsi="Arial" w:cs="Arial"/>
        </w:rPr>
      </w:pPr>
    </w:p>
    <w:p w:rsidR="001E2A85" w:rsidRPr="00C36DD1" w:rsidRDefault="001E2A85" w:rsidP="001E2A85">
      <w:pPr>
        <w:pStyle w:val="Heading1"/>
        <w:jc w:val="left"/>
        <w:rPr>
          <w:w w:val="200"/>
          <w:sz w:val="14"/>
          <w:szCs w:val="14"/>
        </w:rPr>
      </w:pPr>
      <w:r w:rsidRPr="00C36DD1">
        <w:rPr>
          <w:w w:val="200"/>
          <w:sz w:val="14"/>
          <w:szCs w:val="14"/>
        </w:rPr>
        <w:lastRenderedPageBreak/>
        <w:t>COMISIA TEHNICĂ de  AMENAJARE A TERITORIULUI şi URBANISM</w:t>
      </w:r>
    </w:p>
    <w:p w:rsidR="001E2A85" w:rsidRPr="00E12D3D" w:rsidRDefault="001E2A85" w:rsidP="001E2A85">
      <w:pPr>
        <w:jc w:val="center"/>
        <w:rPr>
          <w:rFonts w:ascii="Arial" w:hAnsi="Arial" w:cs="Arial"/>
          <w:sz w:val="36"/>
          <w:szCs w:val="36"/>
        </w:rPr>
      </w:pPr>
    </w:p>
    <w:p w:rsidR="001E2A85" w:rsidRDefault="001E2A85" w:rsidP="001E2A85">
      <w:pPr>
        <w:jc w:val="center"/>
        <w:rPr>
          <w:rFonts w:ascii="Arial" w:hAnsi="Arial" w:cs="Arial"/>
          <w:sz w:val="36"/>
          <w:szCs w:val="36"/>
        </w:rPr>
      </w:pPr>
      <w:r w:rsidRPr="00E12D3D">
        <w:rPr>
          <w:rFonts w:ascii="Arial" w:hAnsi="Arial" w:cs="Arial"/>
          <w:sz w:val="36"/>
          <w:szCs w:val="36"/>
        </w:rPr>
        <w:t>PRO</w:t>
      </w:r>
      <w:r>
        <w:rPr>
          <w:rFonts w:ascii="Arial" w:hAnsi="Arial" w:cs="Arial"/>
          <w:sz w:val="36"/>
          <w:szCs w:val="36"/>
        </w:rPr>
        <w:t>CES – VERBAL nr.__2__</w:t>
      </w:r>
    </w:p>
    <w:p w:rsidR="001E2A85" w:rsidRDefault="004A2104" w:rsidP="001E2A8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Şedinţa din data  04.03</w:t>
      </w:r>
      <w:r w:rsidR="001E2A85">
        <w:rPr>
          <w:rFonts w:ascii="Arial" w:hAnsi="Arial" w:cs="Arial"/>
          <w:sz w:val="18"/>
          <w:szCs w:val="18"/>
        </w:rPr>
        <w:t>.2025</w:t>
      </w:r>
    </w:p>
    <w:p w:rsidR="001E2A85" w:rsidRDefault="001E2A85" w:rsidP="001E2A85">
      <w:pPr>
        <w:jc w:val="center"/>
        <w:rPr>
          <w:rFonts w:ascii="Arial" w:hAnsi="Arial" w:cs="Arial"/>
          <w:sz w:val="6"/>
          <w:szCs w:val="6"/>
        </w:rPr>
      </w:pPr>
    </w:p>
    <w:p w:rsidR="001E2A85" w:rsidRPr="00C36DD1" w:rsidRDefault="001E2A85" w:rsidP="001E2A85">
      <w:pPr>
        <w:jc w:val="center"/>
        <w:rPr>
          <w:rFonts w:ascii="Arial" w:hAnsi="Arial" w:cs="Arial"/>
          <w:sz w:val="6"/>
          <w:szCs w:val="6"/>
        </w:rPr>
      </w:pPr>
    </w:p>
    <w:tbl>
      <w:tblPr>
        <w:tblpPr w:leftFromText="180" w:rightFromText="180" w:vertAnchor="text" w:tblpXSpec="center" w:tblpY="1"/>
        <w:tblOverlap w:val="never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970"/>
        <w:gridCol w:w="2552"/>
        <w:gridCol w:w="1559"/>
        <w:gridCol w:w="1560"/>
      </w:tblGrid>
      <w:tr w:rsidR="001E2A85" w:rsidRPr="00701626" w:rsidTr="00852184">
        <w:trPr>
          <w:cantSplit/>
          <w:trHeight w:val="98"/>
          <w:jc w:val="center"/>
        </w:trPr>
        <w:tc>
          <w:tcPr>
            <w:tcW w:w="671" w:type="dxa"/>
          </w:tcPr>
          <w:p w:rsidR="001E2A85" w:rsidRPr="00701626" w:rsidRDefault="001E2A85" w:rsidP="00852184">
            <w:pPr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snapToGrid w:val="0"/>
                <w:sz w:val="10"/>
                <w:szCs w:val="10"/>
              </w:rPr>
              <w:t>Poziţia în borderou</w:t>
            </w:r>
          </w:p>
        </w:tc>
        <w:tc>
          <w:tcPr>
            <w:tcW w:w="3970" w:type="dxa"/>
            <w:vAlign w:val="center"/>
          </w:tcPr>
          <w:p w:rsidR="001E2A85" w:rsidRPr="00701626" w:rsidRDefault="001E2A85" w:rsidP="00852184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DOCUMENTAŢIA DE URBANISM</w:t>
            </w:r>
          </w:p>
          <w:p w:rsidR="001E2A85" w:rsidRPr="00701626" w:rsidRDefault="001E2A85" w:rsidP="00852184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 xml:space="preserve"> sau AT</w:t>
            </w:r>
          </w:p>
        </w:tc>
        <w:tc>
          <w:tcPr>
            <w:tcW w:w="2552" w:type="dxa"/>
            <w:vAlign w:val="center"/>
          </w:tcPr>
          <w:p w:rsidR="001E2A85" w:rsidRPr="00701626" w:rsidRDefault="001E2A85" w:rsidP="00852184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PROIECTANT</w:t>
            </w:r>
          </w:p>
          <w:p w:rsidR="001E2A85" w:rsidRPr="00701626" w:rsidRDefault="001E2A85" w:rsidP="00852184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Beneficiar</w:t>
            </w:r>
          </w:p>
        </w:tc>
        <w:tc>
          <w:tcPr>
            <w:tcW w:w="1559" w:type="dxa"/>
            <w:vAlign w:val="center"/>
          </w:tcPr>
          <w:p w:rsidR="001E2A85" w:rsidRPr="00701626" w:rsidRDefault="001E2A85" w:rsidP="00852184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NR.PROIECT</w:t>
            </w:r>
          </w:p>
          <w:p w:rsidR="001E2A85" w:rsidRPr="00701626" w:rsidRDefault="001E2A85" w:rsidP="00852184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FAZA</w:t>
            </w:r>
          </w:p>
        </w:tc>
        <w:tc>
          <w:tcPr>
            <w:tcW w:w="1560" w:type="dxa"/>
            <w:vAlign w:val="center"/>
          </w:tcPr>
          <w:p w:rsidR="001E2A85" w:rsidRPr="00701626" w:rsidRDefault="001E2A85" w:rsidP="00852184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 xml:space="preserve"> (nr.înreg.)</w:t>
            </w:r>
          </w:p>
        </w:tc>
      </w:tr>
      <w:tr w:rsidR="001E2A85" w:rsidRPr="00E14AEA" w:rsidTr="00852184">
        <w:trPr>
          <w:trHeight w:val="722"/>
          <w:jc w:val="center"/>
        </w:trPr>
        <w:tc>
          <w:tcPr>
            <w:tcW w:w="671" w:type="dxa"/>
            <w:vAlign w:val="center"/>
          </w:tcPr>
          <w:p w:rsidR="001E2A85" w:rsidRPr="00776AEA" w:rsidRDefault="001E2A85" w:rsidP="00852184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</w:p>
        </w:tc>
        <w:tc>
          <w:tcPr>
            <w:tcW w:w="3970" w:type="dxa"/>
            <w:vAlign w:val="center"/>
          </w:tcPr>
          <w:p w:rsidR="001E2A85" w:rsidRPr="001E2A85" w:rsidRDefault="00EB6EC4" w:rsidP="00852184">
            <w:pPr>
              <w:rPr>
                <w:rFonts w:ascii="Arial" w:hAnsi="Arial" w:cs="Arial"/>
                <w:b/>
                <w:bCs/>
                <w:snapToGrid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PUZ CONSTRUIRE CASĂ FAMILIALĂ ÎN REGIM P+1E ȘI  ÎMPREJMUIRE TEREN</w:t>
            </w:r>
          </w:p>
        </w:tc>
        <w:tc>
          <w:tcPr>
            <w:tcW w:w="2552" w:type="dxa"/>
            <w:vAlign w:val="center"/>
          </w:tcPr>
          <w:p w:rsidR="00EB6EC4" w:rsidRPr="00E62A7F" w:rsidRDefault="00EB6EC4" w:rsidP="00EB6EC4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E62A7F">
              <w:rPr>
                <w:rFonts w:ascii="Arial" w:hAnsi="Arial" w:cs="Arial"/>
                <w:b/>
                <w:snapToGrid w:val="0"/>
                <w:sz w:val="20"/>
                <w:szCs w:val="20"/>
              </w:rPr>
              <w:t>MIHNEA VASILE MARCU</w:t>
            </w:r>
          </w:p>
          <w:p w:rsidR="00EB6EC4" w:rsidRPr="00E62A7F" w:rsidRDefault="00EB6EC4" w:rsidP="00EB6EC4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E62A7F">
              <w:rPr>
                <w:rFonts w:ascii="Arial" w:hAnsi="Arial" w:cs="Arial"/>
                <w:b/>
                <w:snapToGrid w:val="0"/>
                <w:sz w:val="20"/>
                <w:szCs w:val="20"/>
              </w:rPr>
              <w:t>Adam Ramona și soțul Adam Daniel</w:t>
            </w:r>
          </w:p>
          <w:p w:rsidR="001E2A85" w:rsidRDefault="00EB6EC4" w:rsidP="00EB6EC4">
            <w:pPr>
              <w:rPr>
                <w:rFonts w:ascii="Arial" w:hAnsi="Arial" w:cs="Arial"/>
                <w:snapToGrid w:val="0"/>
                <w:sz w:val="26"/>
                <w:szCs w:val="26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Comuna Turnu Ruieni</w:t>
            </w:r>
          </w:p>
        </w:tc>
        <w:tc>
          <w:tcPr>
            <w:tcW w:w="1559" w:type="dxa"/>
          </w:tcPr>
          <w:p w:rsidR="001E2A85" w:rsidRDefault="001E2A85" w:rsidP="00852184">
            <w:pPr>
              <w:pStyle w:val="Heading4"/>
              <w:rPr>
                <w:sz w:val="22"/>
                <w:szCs w:val="22"/>
              </w:rPr>
            </w:pPr>
          </w:p>
          <w:p w:rsidR="00EB6EC4" w:rsidRPr="00966DBD" w:rsidRDefault="00EB6EC4" w:rsidP="00EB6EC4">
            <w:pPr>
              <w:pStyle w:val="Heading4"/>
              <w:rPr>
                <w:b w:val="0"/>
                <w:sz w:val="16"/>
                <w:szCs w:val="16"/>
              </w:rPr>
            </w:pPr>
            <w:r w:rsidRPr="0032415E">
              <w:rPr>
                <w:b w:val="0"/>
                <w:sz w:val="16"/>
                <w:szCs w:val="16"/>
              </w:rPr>
              <w:t xml:space="preserve">Pr. nr. </w:t>
            </w:r>
            <w:r>
              <w:rPr>
                <w:b w:val="0"/>
                <w:sz w:val="16"/>
                <w:szCs w:val="16"/>
              </w:rPr>
              <w:t>235//2024</w:t>
            </w:r>
          </w:p>
          <w:p w:rsidR="001E2A85" w:rsidRPr="00253158" w:rsidRDefault="00EB6EC4" w:rsidP="00EB6EC4">
            <w:pPr>
              <w:pStyle w:val="Heading4"/>
              <w:rPr>
                <w:sz w:val="22"/>
                <w:szCs w:val="22"/>
              </w:rPr>
            </w:pPr>
            <w:r w:rsidRPr="00E340FD">
              <w:rPr>
                <w:b w:val="0"/>
                <w:sz w:val="28"/>
                <w:szCs w:val="28"/>
              </w:rPr>
              <w:t>PUZ</w:t>
            </w:r>
          </w:p>
        </w:tc>
        <w:tc>
          <w:tcPr>
            <w:tcW w:w="1560" w:type="dxa"/>
            <w:vAlign w:val="center"/>
          </w:tcPr>
          <w:p w:rsidR="001E2A85" w:rsidRPr="001E2A85" w:rsidRDefault="00EB6EC4" w:rsidP="00852184">
            <w:pPr>
              <w:jc w:val="center"/>
              <w:rPr>
                <w:rFonts w:ascii="Arial" w:hAnsi="Arial" w:cs="Arial"/>
                <w:snapToGrid w:val="0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3310/21</w:t>
            </w:r>
            <w:r w:rsidRPr="00FF092F">
              <w:rPr>
                <w:rFonts w:ascii="Arial" w:hAnsi="Arial" w:cs="Arial"/>
                <w:snapToGrid w:val="0"/>
                <w:sz w:val="14"/>
                <w:szCs w:val="14"/>
              </w:rPr>
              <w:t>.02.2025</w:t>
            </w:r>
          </w:p>
        </w:tc>
      </w:tr>
    </w:tbl>
    <w:p w:rsidR="001E2A85" w:rsidRDefault="001E2A85" w:rsidP="001E2A85">
      <w:pPr>
        <w:tabs>
          <w:tab w:val="left" w:pos="2772"/>
        </w:tabs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10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3260"/>
        <w:gridCol w:w="567"/>
        <w:gridCol w:w="567"/>
        <w:gridCol w:w="994"/>
        <w:gridCol w:w="4392"/>
      </w:tblGrid>
      <w:tr w:rsidR="001E2A85" w:rsidTr="002E5DB4">
        <w:trPr>
          <w:jc w:val="center"/>
        </w:trPr>
        <w:tc>
          <w:tcPr>
            <w:tcW w:w="3828" w:type="dxa"/>
            <w:gridSpan w:val="2"/>
            <w:vMerge w:val="restart"/>
            <w:vAlign w:val="center"/>
          </w:tcPr>
          <w:p w:rsidR="001E2A85" w:rsidRPr="001709C7" w:rsidRDefault="001E2A85" w:rsidP="002E5DB4">
            <w:pPr>
              <w:rPr>
                <w:rFonts w:ascii="Arial" w:hAnsi="Arial" w:cs="Arial"/>
                <w:b/>
                <w:bCs/>
              </w:rPr>
            </w:pPr>
            <w:r w:rsidRPr="00E12D3D">
              <w:rPr>
                <w:rFonts w:ascii="Arial" w:hAnsi="Arial" w:cs="Arial"/>
                <w:b/>
                <w:bCs/>
                <w:sz w:val="20"/>
                <w:szCs w:val="20"/>
              </w:rPr>
              <w:t>MEMBRII: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1E2A85" w:rsidRPr="001039AC" w:rsidRDefault="001E2A85" w:rsidP="002E5D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39AC">
              <w:rPr>
                <w:rFonts w:ascii="Arial" w:hAnsi="Arial" w:cs="Arial"/>
                <w:w w:val="200"/>
                <w:sz w:val="14"/>
                <w:szCs w:val="14"/>
              </w:rPr>
              <w:t>VOT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A85" w:rsidRPr="00192733" w:rsidRDefault="001E2A85" w:rsidP="002E5D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SEMNĂTURA</w:t>
            </w:r>
          </w:p>
        </w:tc>
        <w:tc>
          <w:tcPr>
            <w:tcW w:w="4392" w:type="dxa"/>
            <w:vMerge w:val="restart"/>
            <w:tcBorders>
              <w:left w:val="single" w:sz="4" w:space="0" w:color="auto"/>
            </w:tcBorders>
            <w:vAlign w:val="center"/>
          </w:tcPr>
          <w:p w:rsidR="001E2A85" w:rsidRPr="00192733" w:rsidRDefault="001E2A85" w:rsidP="002E5D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OBSERVAŢII / MOTIVAŢII</w:t>
            </w:r>
          </w:p>
        </w:tc>
      </w:tr>
      <w:tr w:rsidR="001E2A85" w:rsidTr="002E5DB4">
        <w:trPr>
          <w:jc w:val="center"/>
        </w:trPr>
        <w:tc>
          <w:tcPr>
            <w:tcW w:w="3828" w:type="dxa"/>
            <w:gridSpan w:val="2"/>
            <w:vMerge/>
            <w:vAlign w:val="center"/>
          </w:tcPr>
          <w:p w:rsidR="001E2A85" w:rsidRPr="001709C7" w:rsidRDefault="001E2A85" w:rsidP="002E5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E2A85" w:rsidRPr="00BB5AA2" w:rsidRDefault="001E2A85" w:rsidP="002E5DB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B5AA2">
              <w:rPr>
                <w:rFonts w:ascii="Arial" w:hAnsi="Arial" w:cs="Arial"/>
                <w:b/>
                <w:bCs/>
                <w:w w:val="200"/>
                <w:sz w:val="12"/>
                <w:szCs w:val="12"/>
              </w:rPr>
              <w:t>DA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E2A85" w:rsidRPr="00BB5AA2" w:rsidRDefault="001E2A85" w:rsidP="002E5DB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B5AA2">
              <w:rPr>
                <w:rFonts w:ascii="Arial" w:hAnsi="Arial" w:cs="Arial"/>
                <w:b/>
                <w:bCs/>
                <w:w w:val="200"/>
                <w:sz w:val="12"/>
                <w:szCs w:val="12"/>
              </w:rPr>
              <w:t>NU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2E5D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</w:tcBorders>
            <w:vAlign w:val="center"/>
          </w:tcPr>
          <w:p w:rsidR="001E2A85" w:rsidRDefault="001E2A85" w:rsidP="002E5DB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2E5DB4">
        <w:trPr>
          <w:jc w:val="center"/>
        </w:trPr>
        <w:tc>
          <w:tcPr>
            <w:tcW w:w="568" w:type="dxa"/>
            <w:vAlign w:val="center"/>
          </w:tcPr>
          <w:p w:rsidR="001E2A85" w:rsidRPr="00F1129F" w:rsidRDefault="001E2A85" w:rsidP="002E5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1E2A85" w:rsidRPr="001709C7" w:rsidRDefault="001E2A85" w:rsidP="002E5D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Florin Trofin</w:t>
            </w:r>
          </w:p>
        </w:tc>
        <w:tc>
          <w:tcPr>
            <w:tcW w:w="567" w:type="dxa"/>
            <w:vAlign w:val="center"/>
          </w:tcPr>
          <w:p w:rsidR="001E2A85" w:rsidRPr="00192733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192733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192733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192733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2E5DB4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1E2A85" w:rsidRPr="00F1129F" w:rsidRDefault="001E2A85" w:rsidP="002E5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:rsidR="001E2A85" w:rsidRDefault="001E2A85" w:rsidP="002E5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Cristian Junea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2E5DB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1E2A85" w:rsidRPr="00F1129F" w:rsidRDefault="001E2A85" w:rsidP="002E5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E2A85" w:rsidRPr="001709C7" w:rsidRDefault="001E2A85" w:rsidP="002E5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Ramona Izvernari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2E5DB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1E2A85" w:rsidRPr="00F1129F" w:rsidRDefault="001E2A85" w:rsidP="002E5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E2A85" w:rsidRPr="001709C7" w:rsidRDefault="001E2A85" w:rsidP="002E5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Sonia Neamţu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192733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192733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192733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2E5DB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1E2A85" w:rsidRPr="00F1129F" w:rsidRDefault="001E2A85" w:rsidP="002E5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112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E2A85" w:rsidRDefault="001E2A85" w:rsidP="002E5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Amarisia Florei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2E5DB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1E2A85" w:rsidRPr="00F1129F" w:rsidRDefault="001E2A85" w:rsidP="002E5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E2A85" w:rsidRDefault="001E2A85" w:rsidP="002E5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Aura Nica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2E5DB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1E2A85" w:rsidRPr="00F1129F" w:rsidRDefault="001E2A85" w:rsidP="002E5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112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1E2A85" w:rsidRDefault="001E2A85" w:rsidP="002E5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Adela Petreanu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2E5DB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1E2A85" w:rsidRPr="00F1129F" w:rsidRDefault="001E2A85" w:rsidP="002E5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112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1E2A85" w:rsidRDefault="001E2A85" w:rsidP="002E5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Cincu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2E5DB4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1E2A85" w:rsidRPr="00F1129F" w:rsidRDefault="001E2A85" w:rsidP="002E5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3260" w:type="dxa"/>
            <w:vAlign w:val="center"/>
          </w:tcPr>
          <w:p w:rsidR="001E2A85" w:rsidRDefault="001E2A85" w:rsidP="002E5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Copia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E12D3D" w:rsidRDefault="001E2A85" w:rsidP="002E5DB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1E2A85" w:rsidRDefault="001E2A85" w:rsidP="001E2A85">
      <w:pPr>
        <w:rPr>
          <w:rFonts w:ascii="Arial" w:hAnsi="Arial" w:cs="Arial"/>
          <w:b/>
          <w:bCs/>
          <w:sz w:val="20"/>
          <w:szCs w:val="20"/>
        </w:rPr>
      </w:pPr>
    </w:p>
    <w:p w:rsidR="001E2A85" w:rsidRDefault="001E2A85" w:rsidP="001E2A85">
      <w:pPr>
        <w:rPr>
          <w:rFonts w:ascii="Arial" w:hAnsi="Arial" w:cs="Arial"/>
          <w:b/>
          <w:bCs/>
          <w:sz w:val="20"/>
          <w:szCs w:val="20"/>
        </w:rPr>
      </w:pPr>
    </w:p>
    <w:p w:rsidR="001E2A85" w:rsidRDefault="001E2A85" w:rsidP="001E2A85">
      <w:pPr>
        <w:rPr>
          <w:rFonts w:ascii="Arial" w:hAnsi="Arial" w:cs="Arial"/>
          <w:b/>
          <w:bCs/>
          <w:sz w:val="20"/>
          <w:szCs w:val="20"/>
        </w:rPr>
      </w:pPr>
    </w:p>
    <w:p w:rsidR="001E2A85" w:rsidRDefault="001E2A85" w:rsidP="001E2A85">
      <w:pPr>
        <w:rPr>
          <w:rFonts w:ascii="Arial" w:hAnsi="Arial" w:cs="Arial"/>
          <w:b/>
          <w:bCs/>
        </w:rPr>
      </w:pPr>
      <w:r w:rsidRPr="00795EC6">
        <w:rPr>
          <w:rFonts w:ascii="Arial" w:hAnsi="Arial" w:cs="Arial"/>
          <w:b/>
          <w:bCs/>
          <w:sz w:val="20"/>
          <w:szCs w:val="20"/>
        </w:rPr>
        <w:t>INVITAŢI</w:t>
      </w:r>
    </w:p>
    <w:tbl>
      <w:tblPr>
        <w:tblW w:w="1034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1985"/>
        <w:gridCol w:w="1154"/>
        <w:gridCol w:w="6642"/>
      </w:tblGrid>
      <w:tr w:rsidR="001E2A85" w:rsidTr="00852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Pr="0071492C" w:rsidRDefault="001E2A85" w:rsidP="00852184">
            <w:pPr>
              <w:jc w:val="center"/>
              <w:rPr>
                <w:rFonts w:ascii="Arial" w:hAnsi="Arial" w:cs="Arial"/>
                <w:sz w:val="18"/>
              </w:rPr>
            </w:pPr>
            <w:r w:rsidRPr="0071492C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A85" w:rsidRDefault="001E2A85" w:rsidP="00852184">
            <w:pPr>
              <w:ind w:left="-3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1E2A85" w:rsidRPr="00997E8F" w:rsidRDefault="001E2A85" w:rsidP="00852184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Pr="0071492C" w:rsidRDefault="001E2A85" w:rsidP="00852184">
            <w:pPr>
              <w:jc w:val="center"/>
              <w:rPr>
                <w:rFonts w:ascii="Arial" w:hAnsi="Arial" w:cs="Arial"/>
                <w:sz w:val="18"/>
              </w:rPr>
            </w:pPr>
            <w:r w:rsidRPr="0071492C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A85" w:rsidRDefault="001E2A85" w:rsidP="00852184">
            <w:pPr>
              <w:ind w:left="-3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1E2A85" w:rsidRPr="00997E8F" w:rsidRDefault="001E2A85" w:rsidP="00852184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Pr="0071492C" w:rsidRDefault="001E2A85" w:rsidP="00852184">
            <w:pPr>
              <w:jc w:val="center"/>
              <w:rPr>
                <w:rFonts w:ascii="Arial" w:hAnsi="Arial" w:cs="Arial"/>
                <w:sz w:val="18"/>
              </w:rPr>
            </w:pPr>
            <w:r w:rsidRPr="0071492C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A85" w:rsidRDefault="001E2A85" w:rsidP="00852184">
            <w:pPr>
              <w:ind w:left="-3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1E2A85" w:rsidRPr="00997E8F" w:rsidRDefault="001E2A85" w:rsidP="00852184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Pr="0071492C" w:rsidRDefault="001E2A85" w:rsidP="00852184">
            <w:pPr>
              <w:jc w:val="center"/>
              <w:rPr>
                <w:rFonts w:ascii="Arial" w:hAnsi="Arial" w:cs="Arial"/>
                <w:sz w:val="18"/>
              </w:rPr>
            </w:pPr>
            <w:r w:rsidRPr="0071492C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A85" w:rsidRDefault="001E2A85" w:rsidP="00852184">
            <w:pPr>
              <w:ind w:left="-3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1E2A85" w:rsidRPr="00997E8F" w:rsidRDefault="001E2A85" w:rsidP="00852184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Pr="000A21BB" w:rsidRDefault="001E2A85" w:rsidP="00852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1B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1E2A85" w:rsidRPr="001039AC" w:rsidRDefault="001E2A85" w:rsidP="0085218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1E2A85" w:rsidRDefault="001E2A85" w:rsidP="001E2A85">
      <w:pPr>
        <w:rPr>
          <w:rFonts w:ascii="Arial" w:hAnsi="Arial" w:cs="Arial"/>
          <w:b/>
          <w:bCs/>
          <w:sz w:val="20"/>
          <w:szCs w:val="20"/>
        </w:rPr>
      </w:pPr>
    </w:p>
    <w:p w:rsidR="001E2A85" w:rsidRDefault="001E2A85" w:rsidP="001E2A85">
      <w:pPr>
        <w:rPr>
          <w:rFonts w:ascii="Arial" w:hAnsi="Arial" w:cs="Arial"/>
          <w:b/>
          <w:bCs/>
          <w:sz w:val="20"/>
          <w:szCs w:val="20"/>
        </w:rPr>
      </w:pPr>
    </w:p>
    <w:p w:rsidR="001E2A85" w:rsidRDefault="001E2A85" w:rsidP="001E2A85">
      <w:pPr>
        <w:rPr>
          <w:rFonts w:ascii="Arial" w:hAnsi="Arial" w:cs="Arial"/>
          <w:b/>
          <w:bCs/>
          <w:sz w:val="20"/>
          <w:szCs w:val="20"/>
        </w:rPr>
      </w:pPr>
    </w:p>
    <w:p w:rsidR="001E2A85" w:rsidRDefault="001E2A85" w:rsidP="001E2A85">
      <w:pPr>
        <w:rPr>
          <w:rFonts w:ascii="Arial" w:hAnsi="Arial" w:cs="Arial"/>
          <w:b/>
          <w:bCs/>
          <w:sz w:val="20"/>
          <w:szCs w:val="20"/>
        </w:rPr>
      </w:pPr>
    </w:p>
    <w:p w:rsidR="001E2A85" w:rsidRPr="00795EC6" w:rsidRDefault="001E2A85" w:rsidP="001E2A85">
      <w:pPr>
        <w:rPr>
          <w:rFonts w:ascii="Arial" w:hAnsi="Arial" w:cs="Arial"/>
          <w:b/>
          <w:bCs/>
          <w:sz w:val="20"/>
          <w:szCs w:val="20"/>
        </w:rPr>
      </w:pPr>
      <w:r w:rsidRPr="00795EC6">
        <w:rPr>
          <w:rFonts w:ascii="Arial" w:hAnsi="Arial" w:cs="Arial"/>
          <w:b/>
          <w:bCs/>
          <w:sz w:val="20"/>
          <w:szCs w:val="20"/>
        </w:rPr>
        <w:t>PREŞEDINTE</w:t>
      </w:r>
    </w:p>
    <w:tbl>
      <w:tblPr>
        <w:tblW w:w="1034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7"/>
        <w:gridCol w:w="440"/>
        <w:gridCol w:w="6629"/>
        <w:gridCol w:w="1152"/>
      </w:tblGrid>
      <w:tr w:rsidR="001E2A85" w:rsidRPr="001039AC" w:rsidTr="00852184">
        <w:trPr>
          <w:trHeight w:val="171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Pr="001039AC" w:rsidRDefault="001E2A85" w:rsidP="0085218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039AC">
              <w:rPr>
                <w:rFonts w:ascii="Arial" w:hAnsi="Arial" w:cs="Arial"/>
                <w:b/>
                <w:bCs/>
                <w:sz w:val="12"/>
                <w:szCs w:val="12"/>
              </w:rPr>
              <w:t>DECIZIA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Pr="001039AC" w:rsidRDefault="001E2A85" w:rsidP="0085218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039AC">
              <w:rPr>
                <w:rFonts w:ascii="Arial" w:hAnsi="Arial" w:cs="Arial"/>
                <w:b/>
                <w:bCs/>
                <w:sz w:val="12"/>
                <w:szCs w:val="12"/>
              </w:rPr>
              <w:t>MOTIVAŢIA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/ Obs.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A85" w:rsidRPr="001039AC" w:rsidRDefault="001E2A85" w:rsidP="0085218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039AC">
              <w:rPr>
                <w:rFonts w:ascii="Arial" w:hAnsi="Arial" w:cs="Arial"/>
                <w:b/>
                <w:bCs/>
                <w:sz w:val="12"/>
                <w:szCs w:val="12"/>
              </w:rPr>
              <w:t>SEMNĂTURA</w:t>
            </w:r>
          </w:p>
        </w:tc>
      </w:tr>
      <w:tr w:rsidR="001E2A85" w:rsidTr="008521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5175">
              <w:rPr>
                <w:rFonts w:ascii="Arial" w:hAnsi="Arial" w:cs="Arial"/>
                <w:sz w:val="16"/>
                <w:szCs w:val="16"/>
              </w:rPr>
              <w:t>Se propune</w:t>
            </w:r>
          </w:p>
          <w:p w:rsidR="001E2A85" w:rsidRDefault="001E2A85" w:rsidP="008521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1FF0">
              <w:rPr>
                <w:rFonts w:ascii="Arial" w:hAnsi="Arial" w:cs="Arial"/>
                <w:b/>
                <w:bCs/>
                <w:sz w:val="18"/>
                <w:szCs w:val="18"/>
              </w:rPr>
              <w:t>avizarea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  <w:r w:rsidRPr="00050DD2">
              <w:rPr>
                <w:rFonts w:ascii="Arial" w:hAnsi="Arial" w:cs="Arial"/>
                <w:sz w:val="12"/>
                <w:szCs w:val="12"/>
              </w:rPr>
              <w:t>LS</w:t>
            </w:r>
          </w:p>
        </w:tc>
      </w:tr>
      <w:tr w:rsidR="001E2A85" w:rsidTr="008521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5175">
              <w:rPr>
                <w:rFonts w:ascii="Arial" w:hAnsi="Arial" w:cs="Arial"/>
                <w:sz w:val="16"/>
                <w:szCs w:val="16"/>
              </w:rPr>
              <w:t>Se propune</w:t>
            </w:r>
          </w:p>
          <w:p w:rsidR="001E2A85" w:rsidRPr="00795EC6" w:rsidRDefault="001E2A85" w:rsidP="008521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1FF0">
              <w:rPr>
                <w:rFonts w:ascii="Arial" w:hAnsi="Arial" w:cs="Arial"/>
                <w:b/>
                <w:bCs/>
                <w:sz w:val="18"/>
                <w:szCs w:val="18"/>
              </w:rPr>
              <w:t>respingerea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vAlign w:val="center"/>
          </w:tcPr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A85" w:rsidTr="00852184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  <w:r w:rsidRPr="00411FF0">
              <w:rPr>
                <w:rFonts w:ascii="Arial" w:hAnsi="Arial" w:cs="Arial"/>
                <w:b/>
                <w:bCs/>
                <w:sz w:val="18"/>
                <w:szCs w:val="18"/>
              </w:rPr>
              <w:t>Se amână</w:t>
            </w:r>
          </w:p>
          <w:p w:rsidR="001E2A85" w:rsidRPr="00795EC6" w:rsidRDefault="001E2A85" w:rsidP="008521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5175">
              <w:rPr>
                <w:rFonts w:ascii="Arial" w:hAnsi="Arial" w:cs="Arial"/>
                <w:sz w:val="16"/>
                <w:szCs w:val="16"/>
              </w:rPr>
              <w:t>luarea deciziei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E2A85" w:rsidRDefault="001E2A85" w:rsidP="001E2A85">
      <w:pPr>
        <w:ind w:firstLine="6237"/>
        <w:rPr>
          <w:rFonts w:ascii="Arial" w:hAnsi="Arial" w:cs="Arial"/>
        </w:rPr>
      </w:pPr>
    </w:p>
    <w:p w:rsidR="001E2A85" w:rsidRDefault="001E2A85" w:rsidP="001E2A85">
      <w:pPr>
        <w:ind w:firstLine="6237"/>
        <w:rPr>
          <w:rFonts w:ascii="Arial" w:hAnsi="Arial" w:cs="Arial"/>
        </w:rPr>
      </w:pPr>
    </w:p>
    <w:p w:rsidR="001E2A85" w:rsidRPr="00F35948" w:rsidRDefault="001E2A85" w:rsidP="001E2A85">
      <w:pPr>
        <w:ind w:firstLine="6237"/>
        <w:rPr>
          <w:rFonts w:ascii="Arial" w:hAnsi="Arial" w:cs="Arial"/>
          <w:sz w:val="20"/>
          <w:szCs w:val="20"/>
        </w:rPr>
      </w:pPr>
      <w:r w:rsidRPr="00F35948">
        <w:rPr>
          <w:rFonts w:ascii="Arial" w:hAnsi="Arial" w:cs="Arial"/>
          <w:sz w:val="20"/>
          <w:szCs w:val="20"/>
        </w:rPr>
        <w:t>Secretar,</w:t>
      </w:r>
    </w:p>
    <w:p w:rsidR="001E2A85" w:rsidRDefault="001E2A85" w:rsidP="001E2A85">
      <w:pPr>
        <w:ind w:firstLine="6237"/>
        <w:rPr>
          <w:rFonts w:ascii="Arial" w:hAnsi="Arial" w:cs="Arial"/>
        </w:rPr>
      </w:pPr>
      <w:r w:rsidRPr="003B5655">
        <w:rPr>
          <w:rFonts w:ascii="Arial" w:hAnsi="Arial" w:cs="Arial"/>
        </w:rPr>
        <w:t>………………………………………</w:t>
      </w:r>
    </w:p>
    <w:p w:rsidR="001E2A85" w:rsidRDefault="001E2A85" w:rsidP="00C07419">
      <w:pPr>
        <w:ind w:firstLine="6237"/>
        <w:rPr>
          <w:rFonts w:ascii="Arial" w:hAnsi="Arial" w:cs="Arial"/>
        </w:rPr>
      </w:pPr>
    </w:p>
    <w:p w:rsidR="0072051B" w:rsidRDefault="0072051B" w:rsidP="00C07419">
      <w:pPr>
        <w:ind w:firstLine="6237"/>
        <w:rPr>
          <w:rFonts w:ascii="Arial" w:hAnsi="Arial" w:cs="Arial"/>
        </w:rPr>
      </w:pPr>
    </w:p>
    <w:p w:rsidR="0072051B" w:rsidRDefault="0072051B" w:rsidP="00C07419">
      <w:pPr>
        <w:ind w:firstLine="6237"/>
        <w:rPr>
          <w:rFonts w:ascii="Arial" w:hAnsi="Arial" w:cs="Arial"/>
        </w:rPr>
      </w:pPr>
    </w:p>
    <w:p w:rsidR="001E2A85" w:rsidRDefault="001E2A85" w:rsidP="00C07419">
      <w:pPr>
        <w:ind w:firstLine="6237"/>
        <w:rPr>
          <w:rFonts w:ascii="Arial" w:hAnsi="Arial" w:cs="Arial"/>
        </w:rPr>
      </w:pPr>
    </w:p>
    <w:p w:rsidR="001E2A85" w:rsidRDefault="001E2A85" w:rsidP="00C07419">
      <w:pPr>
        <w:ind w:firstLine="6237"/>
        <w:rPr>
          <w:rFonts w:ascii="Arial" w:hAnsi="Arial" w:cs="Arial"/>
        </w:rPr>
      </w:pPr>
    </w:p>
    <w:p w:rsidR="0072051B" w:rsidRDefault="0072051B" w:rsidP="00C07419">
      <w:pPr>
        <w:ind w:firstLine="6237"/>
        <w:rPr>
          <w:rFonts w:ascii="Arial" w:hAnsi="Arial" w:cs="Arial"/>
        </w:rPr>
      </w:pPr>
    </w:p>
    <w:p w:rsidR="0072051B" w:rsidRDefault="0072051B" w:rsidP="00C07419">
      <w:pPr>
        <w:ind w:firstLine="6237"/>
        <w:rPr>
          <w:rFonts w:ascii="Arial" w:hAnsi="Arial" w:cs="Arial"/>
        </w:rPr>
      </w:pPr>
    </w:p>
    <w:p w:rsidR="001E2A85" w:rsidRPr="00C36DD1" w:rsidRDefault="001E2A85" w:rsidP="001E2A85">
      <w:pPr>
        <w:pStyle w:val="Heading1"/>
        <w:jc w:val="left"/>
        <w:rPr>
          <w:w w:val="200"/>
          <w:sz w:val="14"/>
          <w:szCs w:val="14"/>
        </w:rPr>
      </w:pPr>
      <w:r w:rsidRPr="00C36DD1">
        <w:rPr>
          <w:w w:val="200"/>
          <w:sz w:val="14"/>
          <w:szCs w:val="14"/>
        </w:rPr>
        <w:lastRenderedPageBreak/>
        <w:t>COMISIA TEHNICĂ de  AMENAJARE A TERITORIULUI şi URBANISM</w:t>
      </w:r>
    </w:p>
    <w:p w:rsidR="001E2A85" w:rsidRPr="00E12D3D" w:rsidRDefault="001E2A85" w:rsidP="001E2A85">
      <w:pPr>
        <w:jc w:val="center"/>
        <w:rPr>
          <w:rFonts w:ascii="Arial" w:hAnsi="Arial" w:cs="Arial"/>
          <w:sz w:val="36"/>
          <w:szCs w:val="36"/>
        </w:rPr>
      </w:pPr>
    </w:p>
    <w:p w:rsidR="001E2A85" w:rsidRDefault="001E2A85" w:rsidP="001E2A85">
      <w:pPr>
        <w:jc w:val="center"/>
        <w:rPr>
          <w:rFonts w:ascii="Arial" w:hAnsi="Arial" w:cs="Arial"/>
          <w:sz w:val="36"/>
          <w:szCs w:val="36"/>
        </w:rPr>
      </w:pPr>
      <w:r w:rsidRPr="00E12D3D">
        <w:rPr>
          <w:rFonts w:ascii="Arial" w:hAnsi="Arial" w:cs="Arial"/>
          <w:sz w:val="36"/>
          <w:szCs w:val="36"/>
        </w:rPr>
        <w:t>PRO</w:t>
      </w:r>
      <w:r>
        <w:rPr>
          <w:rFonts w:ascii="Arial" w:hAnsi="Arial" w:cs="Arial"/>
          <w:sz w:val="36"/>
          <w:szCs w:val="36"/>
        </w:rPr>
        <w:t>CES – VERBAL nr.__</w:t>
      </w:r>
      <w:r w:rsidR="004A2104">
        <w:rPr>
          <w:rFonts w:ascii="Arial" w:hAnsi="Arial" w:cs="Arial"/>
          <w:sz w:val="36"/>
          <w:szCs w:val="36"/>
        </w:rPr>
        <w:t>3</w:t>
      </w:r>
      <w:r>
        <w:rPr>
          <w:rFonts w:ascii="Arial" w:hAnsi="Arial" w:cs="Arial"/>
          <w:sz w:val="36"/>
          <w:szCs w:val="36"/>
        </w:rPr>
        <w:t>__</w:t>
      </w:r>
    </w:p>
    <w:p w:rsidR="001E2A85" w:rsidRDefault="004A2104" w:rsidP="001E2A8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Şedinţa din data  04.03</w:t>
      </w:r>
      <w:r w:rsidR="001E2A85">
        <w:rPr>
          <w:rFonts w:ascii="Arial" w:hAnsi="Arial" w:cs="Arial"/>
          <w:sz w:val="18"/>
          <w:szCs w:val="18"/>
        </w:rPr>
        <w:t>.2025</w:t>
      </w:r>
    </w:p>
    <w:p w:rsidR="001E2A85" w:rsidRDefault="001E2A85" w:rsidP="001E2A85">
      <w:pPr>
        <w:jc w:val="center"/>
        <w:rPr>
          <w:rFonts w:ascii="Arial" w:hAnsi="Arial" w:cs="Arial"/>
          <w:sz w:val="6"/>
          <w:szCs w:val="6"/>
        </w:rPr>
      </w:pPr>
    </w:p>
    <w:p w:rsidR="001E2A85" w:rsidRPr="00C36DD1" w:rsidRDefault="001E2A85" w:rsidP="001E2A85">
      <w:pPr>
        <w:jc w:val="center"/>
        <w:rPr>
          <w:rFonts w:ascii="Arial" w:hAnsi="Arial" w:cs="Arial"/>
          <w:sz w:val="6"/>
          <w:szCs w:val="6"/>
        </w:rPr>
      </w:pPr>
    </w:p>
    <w:tbl>
      <w:tblPr>
        <w:tblpPr w:leftFromText="180" w:rightFromText="180" w:vertAnchor="text" w:tblpXSpec="center" w:tblpY="1"/>
        <w:tblOverlap w:val="never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970"/>
        <w:gridCol w:w="2552"/>
        <w:gridCol w:w="1559"/>
        <w:gridCol w:w="1560"/>
      </w:tblGrid>
      <w:tr w:rsidR="001E2A85" w:rsidRPr="00701626" w:rsidTr="00852184">
        <w:trPr>
          <w:cantSplit/>
          <w:trHeight w:val="98"/>
          <w:jc w:val="center"/>
        </w:trPr>
        <w:tc>
          <w:tcPr>
            <w:tcW w:w="671" w:type="dxa"/>
          </w:tcPr>
          <w:p w:rsidR="001E2A85" w:rsidRPr="00701626" w:rsidRDefault="001E2A85" w:rsidP="00852184">
            <w:pPr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snapToGrid w:val="0"/>
                <w:sz w:val="10"/>
                <w:szCs w:val="10"/>
              </w:rPr>
              <w:t>Poziţia în borderou</w:t>
            </w:r>
          </w:p>
        </w:tc>
        <w:tc>
          <w:tcPr>
            <w:tcW w:w="3970" w:type="dxa"/>
            <w:vAlign w:val="center"/>
          </w:tcPr>
          <w:p w:rsidR="001E2A85" w:rsidRPr="00701626" w:rsidRDefault="001E2A85" w:rsidP="00852184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DOCUMENTAŢIA DE URBANISM</w:t>
            </w:r>
          </w:p>
          <w:p w:rsidR="001E2A85" w:rsidRPr="00701626" w:rsidRDefault="001E2A85" w:rsidP="00852184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 xml:space="preserve"> sau AT</w:t>
            </w:r>
          </w:p>
        </w:tc>
        <w:tc>
          <w:tcPr>
            <w:tcW w:w="2552" w:type="dxa"/>
            <w:vAlign w:val="center"/>
          </w:tcPr>
          <w:p w:rsidR="001E2A85" w:rsidRPr="00701626" w:rsidRDefault="001E2A85" w:rsidP="00852184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PROIECTANT</w:t>
            </w:r>
          </w:p>
          <w:p w:rsidR="001E2A85" w:rsidRPr="00701626" w:rsidRDefault="001E2A85" w:rsidP="00852184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Beneficiar</w:t>
            </w:r>
          </w:p>
        </w:tc>
        <w:tc>
          <w:tcPr>
            <w:tcW w:w="1559" w:type="dxa"/>
            <w:vAlign w:val="center"/>
          </w:tcPr>
          <w:p w:rsidR="001E2A85" w:rsidRPr="00701626" w:rsidRDefault="001E2A85" w:rsidP="00852184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NR.PROIECT</w:t>
            </w:r>
          </w:p>
          <w:p w:rsidR="001E2A85" w:rsidRPr="00701626" w:rsidRDefault="001E2A85" w:rsidP="00852184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>FAZA</w:t>
            </w:r>
          </w:p>
        </w:tc>
        <w:tc>
          <w:tcPr>
            <w:tcW w:w="1560" w:type="dxa"/>
            <w:vAlign w:val="center"/>
          </w:tcPr>
          <w:p w:rsidR="001E2A85" w:rsidRPr="00701626" w:rsidRDefault="001E2A85" w:rsidP="00852184">
            <w:pPr>
              <w:jc w:val="center"/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</w:pPr>
            <w:r w:rsidRPr="00701626">
              <w:rPr>
                <w:rFonts w:ascii="Arial" w:hAnsi="Arial" w:cs="Arial"/>
                <w:b/>
                <w:bCs/>
                <w:snapToGrid w:val="0"/>
                <w:sz w:val="10"/>
                <w:szCs w:val="10"/>
              </w:rPr>
              <w:t xml:space="preserve"> (nr.înreg.)</w:t>
            </w:r>
          </w:p>
        </w:tc>
      </w:tr>
      <w:tr w:rsidR="001E2A85" w:rsidRPr="00E14AEA" w:rsidTr="00852184">
        <w:trPr>
          <w:trHeight w:val="722"/>
          <w:jc w:val="center"/>
        </w:trPr>
        <w:tc>
          <w:tcPr>
            <w:tcW w:w="671" w:type="dxa"/>
            <w:vAlign w:val="center"/>
          </w:tcPr>
          <w:p w:rsidR="001E2A85" w:rsidRPr="00776AEA" w:rsidRDefault="001E2A85" w:rsidP="00852184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  <w:tc>
          <w:tcPr>
            <w:tcW w:w="3970" w:type="dxa"/>
            <w:vAlign w:val="center"/>
          </w:tcPr>
          <w:p w:rsidR="001E2A85" w:rsidRPr="001E2A85" w:rsidRDefault="001E2A85" w:rsidP="00852184">
            <w:pPr>
              <w:rPr>
                <w:rFonts w:ascii="Arial" w:hAnsi="Arial" w:cs="Arial"/>
                <w:b/>
                <w:bCs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E2A85" w:rsidRDefault="001E2A85" w:rsidP="00F61201">
            <w:pPr>
              <w:rPr>
                <w:rFonts w:ascii="Arial" w:hAnsi="Arial" w:cs="Arial"/>
                <w:snapToGrid w:val="0"/>
                <w:sz w:val="26"/>
                <w:szCs w:val="26"/>
              </w:rPr>
            </w:pPr>
          </w:p>
        </w:tc>
        <w:tc>
          <w:tcPr>
            <w:tcW w:w="1559" w:type="dxa"/>
          </w:tcPr>
          <w:p w:rsidR="004B1D6D" w:rsidRDefault="004B1D6D" w:rsidP="004B1D6D">
            <w:pPr>
              <w:pStyle w:val="Heading4"/>
              <w:rPr>
                <w:sz w:val="16"/>
                <w:szCs w:val="16"/>
              </w:rPr>
            </w:pPr>
          </w:p>
          <w:p w:rsidR="001E2A85" w:rsidRPr="004B1D6D" w:rsidRDefault="001E2A85" w:rsidP="004B1D6D">
            <w:pPr>
              <w:pStyle w:val="Heading4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E2A85" w:rsidRPr="001E2A85" w:rsidRDefault="001E2A85" w:rsidP="00852184">
            <w:pPr>
              <w:jc w:val="center"/>
              <w:rPr>
                <w:rFonts w:ascii="Arial" w:hAnsi="Arial" w:cs="Arial"/>
                <w:snapToGrid w:val="0"/>
                <w:color w:val="FF0000"/>
                <w:sz w:val="12"/>
                <w:szCs w:val="12"/>
              </w:rPr>
            </w:pPr>
          </w:p>
        </w:tc>
      </w:tr>
    </w:tbl>
    <w:p w:rsidR="001E2A85" w:rsidRDefault="001E2A85" w:rsidP="001E2A85">
      <w:pPr>
        <w:tabs>
          <w:tab w:val="left" w:pos="2772"/>
        </w:tabs>
        <w:rPr>
          <w:rFonts w:ascii="Arial" w:hAnsi="Arial" w:cs="Arial"/>
        </w:rPr>
      </w:pPr>
    </w:p>
    <w:tbl>
      <w:tblPr>
        <w:tblW w:w="1034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3260"/>
        <w:gridCol w:w="567"/>
        <w:gridCol w:w="567"/>
        <w:gridCol w:w="994"/>
        <w:gridCol w:w="4392"/>
      </w:tblGrid>
      <w:tr w:rsidR="001E2A85" w:rsidTr="00852184">
        <w:tc>
          <w:tcPr>
            <w:tcW w:w="3828" w:type="dxa"/>
            <w:gridSpan w:val="2"/>
            <w:vMerge w:val="restart"/>
            <w:vAlign w:val="center"/>
          </w:tcPr>
          <w:p w:rsidR="001E2A85" w:rsidRPr="001709C7" w:rsidRDefault="001E2A85" w:rsidP="00852184">
            <w:pPr>
              <w:rPr>
                <w:rFonts w:ascii="Arial" w:hAnsi="Arial" w:cs="Arial"/>
                <w:b/>
                <w:bCs/>
              </w:rPr>
            </w:pPr>
            <w:r w:rsidRPr="00E12D3D">
              <w:rPr>
                <w:rFonts w:ascii="Arial" w:hAnsi="Arial" w:cs="Arial"/>
                <w:b/>
                <w:bCs/>
                <w:sz w:val="20"/>
                <w:szCs w:val="20"/>
              </w:rPr>
              <w:t>MEMBRII: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1E2A85" w:rsidRPr="001039AC" w:rsidRDefault="001E2A85" w:rsidP="0085218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39AC">
              <w:rPr>
                <w:rFonts w:ascii="Arial" w:hAnsi="Arial" w:cs="Arial"/>
                <w:w w:val="200"/>
                <w:sz w:val="14"/>
                <w:szCs w:val="14"/>
              </w:rPr>
              <w:t>VOT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A85" w:rsidRPr="00192733" w:rsidRDefault="001E2A85" w:rsidP="0085218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SEMNĂTURA</w:t>
            </w:r>
          </w:p>
        </w:tc>
        <w:tc>
          <w:tcPr>
            <w:tcW w:w="4392" w:type="dxa"/>
            <w:vMerge w:val="restart"/>
            <w:tcBorders>
              <w:left w:val="single" w:sz="4" w:space="0" w:color="auto"/>
            </w:tcBorders>
            <w:vAlign w:val="center"/>
          </w:tcPr>
          <w:p w:rsidR="001E2A85" w:rsidRPr="00192733" w:rsidRDefault="001E2A85" w:rsidP="0085218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OBSERVAŢII / MOTIVAŢII</w:t>
            </w:r>
          </w:p>
        </w:tc>
      </w:tr>
      <w:tr w:rsidR="001E2A85" w:rsidTr="00852184">
        <w:tc>
          <w:tcPr>
            <w:tcW w:w="3828" w:type="dxa"/>
            <w:gridSpan w:val="2"/>
            <w:vMerge/>
            <w:vAlign w:val="center"/>
          </w:tcPr>
          <w:p w:rsidR="001E2A85" w:rsidRPr="001709C7" w:rsidRDefault="001E2A85" w:rsidP="008521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E2A85" w:rsidRPr="00BB5AA2" w:rsidRDefault="001E2A85" w:rsidP="0085218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B5AA2">
              <w:rPr>
                <w:rFonts w:ascii="Arial" w:hAnsi="Arial" w:cs="Arial"/>
                <w:b/>
                <w:bCs/>
                <w:w w:val="200"/>
                <w:sz w:val="12"/>
                <w:szCs w:val="12"/>
              </w:rPr>
              <w:t>DA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E2A85" w:rsidRPr="00BB5AA2" w:rsidRDefault="001E2A85" w:rsidP="0085218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B5AA2">
              <w:rPr>
                <w:rFonts w:ascii="Arial" w:hAnsi="Arial" w:cs="Arial"/>
                <w:b/>
                <w:bCs/>
                <w:w w:val="200"/>
                <w:sz w:val="12"/>
                <w:szCs w:val="12"/>
              </w:rPr>
              <w:t>NU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</w:tcBorders>
            <w:vAlign w:val="center"/>
          </w:tcPr>
          <w:p w:rsidR="001E2A85" w:rsidRDefault="001E2A85" w:rsidP="0085218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8" w:type="dxa"/>
            <w:vAlign w:val="center"/>
          </w:tcPr>
          <w:p w:rsidR="001E2A85" w:rsidRPr="00F1129F" w:rsidRDefault="001E2A85" w:rsidP="00852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:rsidR="001E2A85" w:rsidRPr="001709C7" w:rsidRDefault="001E2A85" w:rsidP="0085218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Florin Trofin</w:t>
            </w:r>
          </w:p>
        </w:tc>
        <w:tc>
          <w:tcPr>
            <w:tcW w:w="567" w:type="dxa"/>
            <w:vAlign w:val="center"/>
          </w:tcPr>
          <w:p w:rsidR="001E2A85" w:rsidRPr="00192733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192733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192733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192733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1E2A85" w:rsidRPr="00F1129F" w:rsidRDefault="001E2A85" w:rsidP="00852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0" w:type="dxa"/>
            <w:vAlign w:val="center"/>
          </w:tcPr>
          <w:p w:rsidR="001E2A85" w:rsidRDefault="001E2A85" w:rsidP="00852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Cristian Junea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1E2A85" w:rsidRPr="00F1129F" w:rsidRDefault="001E2A85" w:rsidP="00852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E2A85" w:rsidRPr="001709C7" w:rsidRDefault="001E2A85" w:rsidP="00852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Ramona Izvernari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1E2A85" w:rsidRPr="00F1129F" w:rsidRDefault="001E2A85" w:rsidP="00852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29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E2A85" w:rsidRPr="001709C7" w:rsidRDefault="001E2A85" w:rsidP="00852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Sonia Neamţu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192733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192733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192733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1E2A85" w:rsidRPr="00F1129F" w:rsidRDefault="001E2A85" w:rsidP="00852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112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Amarisia Florei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1E2A85" w:rsidRPr="00F1129F" w:rsidRDefault="001E2A85" w:rsidP="00852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Aura Nica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1E2A85" w:rsidRPr="00F1129F" w:rsidRDefault="001E2A85" w:rsidP="00852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112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1E2A85" w:rsidRDefault="001E2A85" w:rsidP="00852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Adela Petreanu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1E2A85" w:rsidRPr="00F1129F" w:rsidRDefault="001E2A85" w:rsidP="00852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112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1E2A85" w:rsidRDefault="001E2A85" w:rsidP="00852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Cincu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8" w:type="dxa"/>
            <w:tcBorders>
              <w:top w:val="single" w:sz="4" w:space="0" w:color="auto"/>
              <w:bottom w:val="nil"/>
            </w:tcBorders>
            <w:vAlign w:val="center"/>
          </w:tcPr>
          <w:p w:rsidR="001E2A85" w:rsidRPr="00F1129F" w:rsidRDefault="001E2A85" w:rsidP="00852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3260" w:type="dxa"/>
            <w:vAlign w:val="center"/>
          </w:tcPr>
          <w:p w:rsidR="001E2A85" w:rsidRDefault="001E2A85" w:rsidP="008521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Mihaela Copia</w:t>
            </w:r>
          </w:p>
        </w:tc>
        <w:tc>
          <w:tcPr>
            <w:tcW w:w="567" w:type="dxa"/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1E2A85" w:rsidRDefault="001E2A85" w:rsidP="001E2A85">
      <w:pPr>
        <w:rPr>
          <w:rFonts w:ascii="Arial" w:hAnsi="Arial" w:cs="Arial"/>
          <w:b/>
          <w:bCs/>
          <w:sz w:val="20"/>
          <w:szCs w:val="20"/>
        </w:rPr>
      </w:pPr>
    </w:p>
    <w:p w:rsidR="001E2A85" w:rsidRDefault="001E2A85" w:rsidP="001E2A85">
      <w:pPr>
        <w:rPr>
          <w:rFonts w:ascii="Arial" w:hAnsi="Arial" w:cs="Arial"/>
          <w:b/>
          <w:bCs/>
          <w:sz w:val="20"/>
          <w:szCs w:val="20"/>
        </w:rPr>
      </w:pPr>
    </w:p>
    <w:p w:rsidR="001E2A85" w:rsidRDefault="001E2A85" w:rsidP="001E2A85">
      <w:pPr>
        <w:rPr>
          <w:rFonts w:ascii="Arial" w:hAnsi="Arial" w:cs="Arial"/>
          <w:b/>
          <w:bCs/>
          <w:sz w:val="20"/>
          <w:szCs w:val="20"/>
        </w:rPr>
      </w:pPr>
    </w:p>
    <w:p w:rsidR="001E2A85" w:rsidRDefault="001E2A85" w:rsidP="001E2A85">
      <w:pPr>
        <w:rPr>
          <w:rFonts w:ascii="Arial" w:hAnsi="Arial" w:cs="Arial"/>
          <w:b/>
          <w:bCs/>
        </w:rPr>
      </w:pPr>
      <w:r w:rsidRPr="00795EC6">
        <w:rPr>
          <w:rFonts w:ascii="Arial" w:hAnsi="Arial" w:cs="Arial"/>
          <w:b/>
          <w:bCs/>
          <w:sz w:val="20"/>
          <w:szCs w:val="20"/>
        </w:rPr>
        <w:t>INVITAŢI</w:t>
      </w:r>
    </w:p>
    <w:tbl>
      <w:tblPr>
        <w:tblW w:w="1034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1985"/>
        <w:gridCol w:w="1154"/>
        <w:gridCol w:w="6642"/>
      </w:tblGrid>
      <w:tr w:rsidR="001E2A85" w:rsidTr="00852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Pr="0071492C" w:rsidRDefault="001E2A85" w:rsidP="00852184">
            <w:pPr>
              <w:jc w:val="center"/>
              <w:rPr>
                <w:rFonts w:ascii="Arial" w:hAnsi="Arial" w:cs="Arial"/>
                <w:sz w:val="18"/>
              </w:rPr>
            </w:pPr>
            <w:r w:rsidRPr="0071492C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A85" w:rsidRDefault="001E2A85" w:rsidP="00852184">
            <w:pPr>
              <w:ind w:left="-3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1E2A85" w:rsidRPr="00997E8F" w:rsidRDefault="001E2A85" w:rsidP="00852184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Pr="0071492C" w:rsidRDefault="001E2A85" w:rsidP="00852184">
            <w:pPr>
              <w:jc w:val="center"/>
              <w:rPr>
                <w:rFonts w:ascii="Arial" w:hAnsi="Arial" w:cs="Arial"/>
                <w:sz w:val="18"/>
              </w:rPr>
            </w:pPr>
            <w:r w:rsidRPr="0071492C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A85" w:rsidRDefault="001E2A85" w:rsidP="00852184">
            <w:pPr>
              <w:ind w:left="-3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1E2A85" w:rsidRPr="00997E8F" w:rsidRDefault="001E2A85" w:rsidP="00852184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Pr="0071492C" w:rsidRDefault="001E2A85" w:rsidP="00852184">
            <w:pPr>
              <w:jc w:val="center"/>
              <w:rPr>
                <w:rFonts w:ascii="Arial" w:hAnsi="Arial" w:cs="Arial"/>
                <w:sz w:val="18"/>
              </w:rPr>
            </w:pPr>
            <w:r w:rsidRPr="0071492C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A85" w:rsidRDefault="001E2A85" w:rsidP="00852184">
            <w:pPr>
              <w:ind w:left="-3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1E2A85" w:rsidRPr="00997E8F" w:rsidRDefault="001E2A85" w:rsidP="00852184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Pr="0071492C" w:rsidRDefault="001E2A85" w:rsidP="00852184">
            <w:pPr>
              <w:jc w:val="center"/>
              <w:rPr>
                <w:rFonts w:ascii="Arial" w:hAnsi="Arial" w:cs="Arial"/>
                <w:sz w:val="18"/>
              </w:rPr>
            </w:pPr>
            <w:r w:rsidRPr="0071492C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A85" w:rsidRDefault="001E2A85" w:rsidP="00852184">
            <w:pPr>
              <w:ind w:left="-3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1E2A85" w:rsidRPr="00997E8F" w:rsidRDefault="001E2A85" w:rsidP="00852184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2A85" w:rsidTr="008521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Pr="000A21BB" w:rsidRDefault="001E2A85" w:rsidP="00852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1B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1E2A85" w:rsidRPr="001039AC" w:rsidRDefault="001E2A85" w:rsidP="0085218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1E2A85" w:rsidRPr="00E12D3D" w:rsidRDefault="001E2A85" w:rsidP="0085218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1E2A85" w:rsidRDefault="001E2A85" w:rsidP="001E2A85">
      <w:pPr>
        <w:rPr>
          <w:rFonts w:ascii="Arial" w:hAnsi="Arial" w:cs="Arial"/>
          <w:b/>
          <w:bCs/>
          <w:sz w:val="20"/>
          <w:szCs w:val="20"/>
        </w:rPr>
      </w:pPr>
    </w:p>
    <w:p w:rsidR="001E2A85" w:rsidRDefault="001E2A85" w:rsidP="001E2A85">
      <w:pPr>
        <w:rPr>
          <w:rFonts w:ascii="Arial" w:hAnsi="Arial" w:cs="Arial"/>
          <w:b/>
          <w:bCs/>
          <w:sz w:val="20"/>
          <w:szCs w:val="20"/>
        </w:rPr>
      </w:pPr>
    </w:p>
    <w:p w:rsidR="001E2A85" w:rsidRDefault="001E2A85" w:rsidP="001E2A85">
      <w:pPr>
        <w:rPr>
          <w:rFonts w:ascii="Arial" w:hAnsi="Arial" w:cs="Arial"/>
          <w:b/>
          <w:bCs/>
          <w:sz w:val="20"/>
          <w:szCs w:val="20"/>
        </w:rPr>
      </w:pPr>
    </w:p>
    <w:p w:rsidR="001E2A85" w:rsidRDefault="001E2A85" w:rsidP="001E2A85">
      <w:pPr>
        <w:rPr>
          <w:rFonts w:ascii="Arial" w:hAnsi="Arial" w:cs="Arial"/>
          <w:b/>
          <w:bCs/>
          <w:sz w:val="20"/>
          <w:szCs w:val="20"/>
        </w:rPr>
      </w:pPr>
    </w:p>
    <w:p w:rsidR="001E2A85" w:rsidRPr="00795EC6" w:rsidRDefault="001E2A85" w:rsidP="001E2A85">
      <w:pPr>
        <w:rPr>
          <w:rFonts w:ascii="Arial" w:hAnsi="Arial" w:cs="Arial"/>
          <w:b/>
          <w:bCs/>
          <w:sz w:val="20"/>
          <w:szCs w:val="20"/>
        </w:rPr>
      </w:pPr>
      <w:r w:rsidRPr="00795EC6">
        <w:rPr>
          <w:rFonts w:ascii="Arial" w:hAnsi="Arial" w:cs="Arial"/>
          <w:b/>
          <w:bCs/>
          <w:sz w:val="20"/>
          <w:szCs w:val="20"/>
        </w:rPr>
        <w:t>PREŞEDINTE</w:t>
      </w:r>
    </w:p>
    <w:tbl>
      <w:tblPr>
        <w:tblW w:w="1034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7"/>
        <w:gridCol w:w="440"/>
        <w:gridCol w:w="6629"/>
        <w:gridCol w:w="1152"/>
      </w:tblGrid>
      <w:tr w:rsidR="001E2A85" w:rsidRPr="001039AC" w:rsidTr="00852184">
        <w:trPr>
          <w:trHeight w:val="171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Pr="001039AC" w:rsidRDefault="001E2A85" w:rsidP="0085218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039AC">
              <w:rPr>
                <w:rFonts w:ascii="Arial" w:hAnsi="Arial" w:cs="Arial"/>
                <w:b/>
                <w:bCs/>
                <w:sz w:val="12"/>
                <w:szCs w:val="12"/>
              </w:rPr>
              <w:t>DECIZIA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Pr="001039AC" w:rsidRDefault="001E2A85" w:rsidP="0085218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039AC">
              <w:rPr>
                <w:rFonts w:ascii="Arial" w:hAnsi="Arial" w:cs="Arial"/>
                <w:b/>
                <w:bCs/>
                <w:sz w:val="12"/>
                <w:szCs w:val="12"/>
              </w:rPr>
              <w:t>MOTIVAŢIA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/ Obs.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A85" w:rsidRPr="001039AC" w:rsidRDefault="001E2A85" w:rsidP="0085218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039AC">
              <w:rPr>
                <w:rFonts w:ascii="Arial" w:hAnsi="Arial" w:cs="Arial"/>
                <w:b/>
                <w:bCs/>
                <w:sz w:val="12"/>
                <w:szCs w:val="12"/>
              </w:rPr>
              <w:t>SEMNĂTURA</w:t>
            </w:r>
          </w:p>
        </w:tc>
      </w:tr>
      <w:tr w:rsidR="001E2A85" w:rsidTr="008521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5175">
              <w:rPr>
                <w:rFonts w:ascii="Arial" w:hAnsi="Arial" w:cs="Arial"/>
                <w:sz w:val="16"/>
                <w:szCs w:val="16"/>
              </w:rPr>
              <w:t>Se propune</w:t>
            </w:r>
          </w:p>
          <w:p w:rsidR="001E2A85" w:rsidRDefault="001E2A85" w:rsidP="008521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1FF0">
              <w:rPr>
                <w:rFonts w:ascii="Arial" w:hAnsi="Arial" w:cs="Arial"/>
                <w:b/>
                <w:bCs/>
                <w:sz w:val="18"/>
                <w:szCs w:val="18"/>
              </w:rPr>
              <w:t>avizarea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  <w:r w:rsidRPr="00050DD2">
              <w:rPr>
                <w:rFonts w:ascii="Arial" w:hAnsi="Arial" w:cs="Arial"/>
                <w:sz w:val="12"/>
                <w:szCs w:val="12"/>
              </w:rPr>
              <w:t>LS</w:t>
            </w:r>
          </w:p>
        </w:tc>
      </w:tr>
      <w:tr w:rsidR="001E2A85" w:rsidTr="0085218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5175">
              <w:rPr>
                <w:rFonts w:ascii="Arial" w:hAnsi="Arial" w:cs="Arial"/>
                <w:sz w:val="16"/>
                <w:szCs w:val="16"/>
              </w:rPr>
              <w:t>Se propune</w:t>
            </w:r>
          </w:p>
          <w:p w:rsidR="001E2A85" w:rsidRPr="00795EC6" w:rsidRDefault="001E2A85" w:rsidP="008521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1FF0">
              <w:rPr>
                <w:rFonts w:ascii="Arial" w:hAnsi="Arial" w:cs="Arial"/>
                <w:b/>
                <w:bCs/>
                <w:sz w:val="18"/>
                <w:szCs w:val="18"/>
              </w:rPr>
              <w:t>respingerea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</w:tcBorders>
            <w:vAlign w:val="center"/>
          </w:tcPr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A85" w:rsidTr="00852184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  <w:r w:rsidRPr="00411FF0">
              <w:rPr>
                <w:rFonts w:ascii="Arial" w:hAnsi="Arial" w:cs="Arial"/>
                <w:b/>
                <w:bCs/>
                <w:sz w:val="18"/>
                <w:szCs w:val="18"/>
              </w:rPr>
              <w:t>Se amână</w:t>
            </w:r>
          </w:p>
          <w:p w:rsidR="001E2A85" w:rsidRPr="00795EC6" w:rsidRDefault="001E2A85" w:rsidP="008521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5175">
              <w:rPr>
                <w:rFonts w:ascii="Arial" w:hAnsi="Arial" w:cs="Arial"/>
                <w:sz w:val="16"/>
                <w:szCs w:val="16"/>
              </w:rPr>
              <w:t>luarea deciziei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2A85" w:rsidRPr="00795EC6" w:rsidRDefault="001E2A85" w:rsidP="008521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E2A85" w:rsidRDefault="001E2A85" w:rsidP="001E2A85">
      <w:pPr>
        <w:ind w:firstLine="6237"/>
        <w:rPr>
          <w:rFonts w:ascii="Arial" w:hAnsi="Arial" w:cs="Arial"/>
        </w:rPr>
      </w:pPr>
    </w:p>
    <w:p w:rsidR="001E2A85" w:rsidRDefault="001E2A85" w:rsidP="001E2A85">
      <w:pPr>
        <w:ind w:firstLine="6237"/>
        <w:rPr>
          <w:rFonts w:ascii="Arial" w:hAnsi="Arial" w:cs="Arial"/>
        </w:rPr>
      </w:pPr>
    </w:p>
    <w:p w:rsidR="001E2A85" w:rsidRPr="00F35948" w:rsidRDefault="001E2A85" w:rsidP="001E2A85">
      <w:pPr>
        <w:ind w:firstLine="6237"/>
        <w:rPr>
          <w:rFonts w:ascii="Arial" w:hAnsi="Arial" w:cs="Arial"/>
          <w:sz w:val="20"/>
          <w:szCs w:val="20"/>
        </w:rPr>
      </w:pPr>
      <w:r w:rsidRPr="00F35948">
        <w:rPr>
          <w:rFonts w:ascii="Arial" w:hAnsi="Arial" w:cs="Arial"/>
          <w:sz w:val="20"/>
          <w:szCs w:val="20"/>
        </w:rPr>
        <w:t>Secretar,</w:t>
      </w:r>
    </w:p>
    <w:p w:rsidR="001E2A85" w:rsidRDefault="001E2A85" w:rsidP="001E2A85">
      <w:pPr>
        <w:ind w:firstLine="6237"/>
        <w:rPr>
          <w:rFonts w:ascii="Arial" w:hAnsi="Arial" w:cs="Arial"/>
        </w:rPr>
      </w:pPr>
      <w:r w:rsidRPr="003B5655">
        <w:rPr>
          <w:rFonts w:ascii="Arial" w:hAnsi="Arial" w:cs="Arial"/>
        </w:rPr>
        <w:t>………………………………………</w:t>
      </w:r>
    </w:p>
    <w:p w:rsidR="00852184" w:rsidRDefault="00852184" w:rsidP="001E2A85">
      <w:pPr>
        <w:ind w:firstLine="6237"/>
        <w:rPr>
          <w:rFonts w:ascii="Arial" w:hAnsi="Arial" w:cs="Arial"/>
        </w:rPr>
      </w:pPr>
    </w:p>
    <w:p w:rsidR="00852184" w:rsidRDefault="00852184" w:rsidP="001E2A85">
      <w:pPr>
        <w:ind w:firstLine="6237"/>
        <w:rPr>
          <w:rFonts w:ascii="Arial" w:hAnsi="Arial" w:cs="Arial"/>
        </w:rPr>
      </w:pPr>
    </w:p>
    <w:p w:rsidR="00852184" w:rsidRDefault="00852184" w:rsidP="001E2A85">
      <w:pPr>
        <w:ind w:firstLine="6237"/>
        <w:rPr>
          <w:rFonts w:ascii="Arial" w:hAnsi="Arial" w:cs="Arial"/>
        </w:rPr>
      </w:pPr>
    </w:p>
    <w:p w:rsidR="00852184" w:rsidRDefault="00852184" w:rsidP="001E2A85">
      <w:pPr>
        <w:ind w:firstLine="6237"/>
        <w:rPr>
          <w:rFonts w:ascii="Arial" w:hAnsi="Arial" w:cs="Arial"/>
        </w:rPr>
      </w:pPr>
    </w:p>
    <w:p w:rsidR="0072051B" w:rsidRDefault="0072051B" w:rsidP="004A2104">
      <w:pPr>
        <w:rPr>
          <w:rFonts w:ascii="Arial" w:hAnsi="Arial" w:cs="Arial"/>
        </w:rPr>
      </w:pPr>
    </w:p>
    <w:sectPr w:rsidR="0072051B" w:rsidSect="00A24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424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613" w:rsidRDefault="00927613" w:rsidP="00D10205">
      <w:r>
        <w:separator/>
      </w:r>
    </w:p>
  </w:endnote>
  <w:endnote w:type="continuationSeparator" w:id="1">
    <w:p w:rsidR="00927613" w:rsidRDefault="00927613" w:rsidP="00D10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BA8" w:rsidRDefault="005D2B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BA8" w:rsidRDefault="005D2BA8">
    <w:pPr>
      <w:pStyle w:val="Footer"/>
    </w:pPr>
  </w:p>
  <w:p w:rsidR="005D2BA8" w:rsidRDefault="005D2B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BA8" w:rsidRDefault="005D2B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613" w:rsidRDefault="00927613" w:rsidP="00D10205">
      <w:r>
        <w:separator/>
      </w:r>
    </w:p>
  </w:footnote>
  <w:footnote w:type="continuationSeparator" w:id="1">
    <w:p w:rsidR="00927613" w:rsidRDefault="00927613" w:rsidP="00D10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BA8" w:rsidRDefault="005D2B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BA8" w:rsidRDefault="005D2B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BA8" w:rsidRDefault="005D2B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7E8"/>
    <w:multiLevelType w:val="multilevel"/>
    <w:tmpl w:val="4034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E50A1"/>
    <w:multiLevelType w:val="multilevel"/>
    <w:tmpl w:val="F50A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533EE"/>
    <w:multiLevelType w:val="multilevel"/>
    <w:tmpl w:val="E9E2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65262"/>
    <w:multiLevelType w:val="multilevel"/>
    <w:tmpl w:val="7574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2FA"/>
    <w:rsid w:val="0000332F"/>
    <w:rsid w:val="00011CDE"/>
    <w:rsid w:val="0001790F"/>
    <w:rsid w:val="0001797C"/>
    <w:rsid w:val="00020A23"/>
    <w:rsid w:val="0002319E"/>
    <w:rsid w:val="000240D3"/>
    <w:rsid w:val="00027F09"/>
    <w:rsid w:val="00033D2B"/>
    <w:rsid w:val="00043F00"/>
    <w:rsid w:val="00051438"/>
    <w:rsid w:val="000716DB"/>
    <w:rsid w:val="00073725"/>
    <w:rsid w:val="00085122"/>
    <w:rsid w:val="00092B38"/>
    <w:rsid w:val="00094A27"/>
    <w:rsid w:val="00095856"/>
    <w:rsid w:val="00096B87"/>
    <w:rsid w:val="000974D0"/>
    <w:rsid w:val="00097897"/>
    <w:rsid w:val="000A0582"/>
    <w:rsid w:val="000A21BB"/>
    <w:rsid w:val="000A494B"/>
    <w:rsid w:val="000B2B09"/>
    <w:rsid w:val="000C07C0"/>
    <w:rsid w:val="000D0B78"/>
    <w:rsid w:val="000E442E"/>
    <w:rsid w:val="000E77DD"/>
    <w:rsid w:val="000F6C03"/>
    <w:rsid w:val="00101E20"/>
    <w:rsid w:val="0011288E"/>
    <w:rsid w:val="00113574"/>
    <w:rsid w:val="0011507B"/>
    <w:rsid w:val="0012459D"/>
    <w:rsid w:val="001254A9"/>
    <w:rsid w:val="00127EC6"/>
    <w:rsid w:val="00143EED"/>
    <w:rsid w:val="00161ED7"/>
    <w:rsid w:val="0017125C"/>
    <w:rsid w:val="00173C69"/>
    <w:rsid w:val="00173EDF"/>
    <w:rsid w:val="00181AD2"/>
    <w:rsid w:val="00193751"/>
    <w:rsid w:val="00195F43"/>
    <w:rsid w:val="001A50B2"/>
    <w:rsid w:val="001A6014"/>
    <w:rsid w:val="001B054A"/>
    <w:rsid w:val="001B0F9C"/>
    <w:rsid w:val="001C78EE"/>
    <w:rsid w:val="001D3A38"/>
    <w:rsid w:val="001D4E92"/>
    <w:rsid w:val="001E2A85"/>
    <w:rsid w:val="001E3380"/>
    <w:rsid w:val="001E4696"/>
    <w:rsid w:val="002002D1"/>
    <w:rsid w:val="0020255E"/>
    <w:rsid w:val="00212067"/>
    <w:rsid w:val="00213DDE"/>
    <w:rsid w:val="00240F6A"/>
    <w:rsid w:val="00243A56"/>
    <w:rsid w:val="00243F42"/>
    <w:rsid w:val="0025077D"/>
    <w:rsid w:val="00253158"/>
    <w:rsid w:val="0027262D"/>
    <w:rsid w:val="0028581B"/>
    <w:rsid w:val="00293DEB"/>
    <w:rsid w:val="002A28BB"/>
    <w:rsid w:val="002A57D6"/>
    <w:rsid w:val="002B304B"/>
    <w:rsid w:val="002B7129"/>
    <w:rsid w:val="002C1A92"/>
    <w:rsid w:val="002C2665"/>
    <w:rsid w:val="002D0430"/>
    <w:rsid w:val="002D25E7"/>
    <w:rsid w:val="002E5DB4"/>
    <w:rsid w:val="002F793F"/>
    <w:rsid w:val="003101A0"/>
    <w:rsid w:val="0031137F"/>
    <w:rsid w:val="0031536C"/>
    <w:rsid w:val="00315F92"/>
    <w:rsid w:val="00324982"/>
    <w:rsid w:val="00331EE7"/>
    <w:rsid w:val="003322A6"/>
    <w:rsid w:val="00332348"/>
    <w:rsid w:val="00346C49"/>
    <w:rsid w:val="003618B7"/>
    <w:rsid w:val="00362AB7"/>
    <w:rsid w:val="003769A3"/>
    <w:rsid w:val="00381671"/>
    <w:rsid w:val="00384D6B"/>
    <w:rsid w:val="00385740"/>
    <w:rsid w:val="003927B4"/>
    <w:rsid w:val="003A1A12"/>
    <w:rsid w:val="003B0550"/>
    <w:rsid w:val="003D0FE2"/>
    <w:rsid w:val="003E72B4"/>
    <w:rsid w:val="003E7436"/>
    <w:rsid w:val="00402530"/>
    <w:rsid w:val="004029F1"/>
    <w:rsid w:val="0040550A"/>
    <w:rsid w:val="004056CF"/>
    <w:rsid w:val="00407F0C"/>
    <w:rsid w:val="00424DB7"/>
    <w:rsid w:val="004254B6"/>
    <w:rsid w:val="00426F43"/>
    <w:rsid w:val="00427FCD"/>
    <w:rsid w:val="0043088E"/>
    <w:rsid w:val="00430C0D"/>
    <w:rsid w:val="004366AB"/>
    <w:rsid w:val="0044053E"/>
    <w:rsid w:val="00440EB2"/>
    <w:rsid w:val="0044307E"/>
    <w:rsid w:val="00451E52"/>
    <w:rsid w:val="00452C1E"/>
    <w:rsid w:val="00454902"/>
    <w:rsid w:val="00467FD5"/>
    <w:rsid w:val="0047732F"/>
    <w:rsid w:val="0048075E"/>
    <w:rsid w:val="004A2104"/>
    <w:rsid w:val="004A7B1C"/>
    <w:rsid w:val="004B1D6D"/>
    <w:rsid w:val="004B207E"/>
    <w:rsid w:val="004B429A"/>
    <w:rsid w:val="004C3702"/>
    <w:rsid w:val="004C6D8D"/>
    <w:rsid w:val="004D040C"/>
    <w:rsid w:val="004E3AE9"/>
    <w:rsid w:val="004E508F"/>
    <w:rsid w:val="004F1872"/>
    <w:rsid w:val="004F1FD9"/>
    <w:rsid w:val="00500D0A"/>
    <w:rsid w:val="00501A27"/>
    <w:rsid w:val="00503985"/>
    <w:rsid w:val="00513997"/>
    <w:rsid w:val="00516CA5"/>
    <w:rsid w:val="00522C6C"/>
    <w:rsid w:val="00545B24"/>
    <w:rsid w:val="00550460"/>
    <w:rsid w:val="00562CF4"/>
    <w:rsid w:val="00565463"/>
    <w:rsid w:val="005721E7"/>
    <w:rsid w:val="00572A2D"/>
    <w:rsid w:val="005831E5"/>
    <w:rsid w:val="005849BF"/>
    <w:rsid w:val="00585386"/>
    <w:rsid w:val="005A131D"/>
    <w:rsid w:val="005A3B9B"/>
    <w:rsid w:val="005A3FAA"/>
    <w:rsid w:val="005B1739"/>
    <w:rsid w:val="005B2B70"/>
    <w:rsid w:val="005B3636"/>
    <w:rsid w:val="005B4BA1"/>
    <w:rsid w:val="005C73E8"/>
    <w:rsid w:val="005D2BA8"/>
    <w:rsid w:val="005D30F7"/>
    <w:rsid w:val="005D62E2"/>
    <w:rsid w:val="005D6919"/>
    <w:rsid w:val="005D7673"/>
    <w:rsid w:val="005E09E6"/>
    <w:rsid w:val="005E186A"/>
    <w:rsid w:val="005E7AAC"/>
    <w:rsid w:val="005E7EB9"/>
    <w:rsid w:val="005F0395"/>
    <w:rsid w:val="005F7E9E"/>
    <w:rsid w:val="00603C98"/>
    <w:rsid w:val="00610B15"/>
    <w:rsid w:val="006221C6"/>
    <w:rsid w:val="00623A61"/>
    <w:rsid w:val="00627635"/>
    <w:rsid w:val="0064718B"/>
    <w:rsid w:val="00652B71"/>
    <w:rsid w:val="00683D60"/>
    <w:rsid w:val="00691740"/>
    <w:rsid w:val="006924D3"/>
    <w:rsid w:val="00696383"/>
    <w:rsid w:val="00696DBE"/>
    <w:rsid w:val="006A081E"/>
    <w:rsid w:val="006A3A79"/>
    <w:rsid w:val="006A4CEB"/>
    <w:rsid w:val="006B195B"/>
    <w:rsid w:val="006B5E8B"/>
    <w:rsid w:val="006C691E"/>
    <w:rsid w:val="006D081D"/>
    <w:rsid w:val="006D14F3"/>
    <w:rsid w:val="006D334D"/>
    <w:rsid w:val="006D406C"/>
    <w:rsid w:val="006D425A"/>
    <w:rsid w:val="006D62D9"/>
    <w:rsid w:val="00701491"/>
    <w:rsid w:val="00701AE8"/>
    <w:rsid w:val="00702B56"/>
    <w:rsid w:val="007032FA"/>
    <w:rsid w:val="00703D6B"/>
    <w:rsid w:val="0071370B"/>
    <w:rsid w:val="0071492C"/>
    <w:rsid w:val="00717D4D"/>
    <w:rsid w:val="0072051B"/>
    <w:rsid w:val="007232BC"/>
    <w:rsid w:val="0072549C"/>
    <w:rsid w:val="007262ED"/>
    <w:rsid w:val="00730173"/>
    <w:rsid w:val="0073352D"/>
    <w:rsid w:val="0073430F"/>
    <w:rsid w:val="00735008"/>
    <w:rsid w:val="00741160"/>
    <w:rsid w:val="00742602"/>
    <w:rsid w:val="00745190"/>
    <w:rsid w:val="00773B78"/>
    <w:rsid w:val="00776AEA"/>
    <w:rsid w:val="00781B0F"/>
    <w:rsid w:val="00781DE3"/>
    <w:rsid w:val="00782C25"/>
    <w:rsid w:val="007B0C8C"/>
    <w:rsid w:val="007B5208"/>
    <w:rsid w:val="007C1999"/>
    <w:rsid w:val="007C741B"/>
    <w:rsid w:val="007D777A"/>
    <w:rsid w:val="007E4913"/>
    <w:rsid w:val="007E6FEC"/>
    <w:rsid w:val="007E745F"/>
    <w:rsid w:val="007F1AB3"/>
    <w:rsid w:val="007F66D5"/>
    <w:rsid w:val="0080221E"/>
    <w:rsid w:val="00806858"/>
    <w:rsid w:val="008148F1"/>
    <w:rsid w:val="00817B78"/>
    <w:rsid w:val="00825D50"/>
    <w:rsid w:val="00827322"/>
    <w:rsid w:val="00833A9B"/>
    <w:rsid w:val="00836B4E"/>
    <w:rsid w:val="0084113C"/>
    <w:rsid w:val="00846B95"/>
    <w:rsid w:val="00850252"/>
    <w:rsid w:val="00852184"/>
    <w:rsid w:val="008533A9"/>
    <w:rsid w:val="00866C21"/>
    <w:rsid w:val="00871416"/>
    <w:rsid w:val="00873DD8"/>
    <w:rsid w:val="008743E6"/>
    <w:rsid w:val="0088140B"/>
    <w:rsid w:val="008906E1"/>
    <w:rsid w:val="008919B0"/>
    <w:rsid w:val="008968A6"/>
    <w:rsid w:val="008E7418"/>
    <w:rsid w:val="008F7B96"/>
    <w:rsid w:val="00901227"/>
    <w:rsid w:val="00902427"/>
    <w:rsid w:val="00902581"/>
    <w:rsid w:val="009026E7"/>
    <w:rsid w:val="009102BC"/>
    <w:rsid w:val="00912B11"/>
    <w:rsid w:val="0091785F"/>
    <w:rsid w:val="00927613"/>
    <w:rsid w:val="00933244"/>
    <w:rsid w:val="009365A0"/>
    <w:rsid w:val="00942005"/>
    <w:rsid w:val="00942EDF"/>
    <w:rsid w:val="0094457E"/>
    <w:rsid w:val="009479BC"/>
    <w:rsid w:val="00964753"/>
    <w:rsid w:val="009664AB"/>
    <w:rsid w:val="00973C6B"/>
    <w:rsid w:val="0098187C"/>
    <w:rsid w:val="00984C0C"/>
    <w:rsid w:val="009910D2"/>
    <w:rsid w:val="00991B04"/>
    <w:rsid w:val="00997E8F"/>
    <w:rsid w:val="009A3412"/>
    <w:rsid w:val="009A489B"/>
    <w:rsid w:val="009A51DF"/>
    <w:rsid w:val="009B4B1F"/>
    <w:rsid w:val="009B7935"/>
    <w:rsid w:val="009C4B2A"/>
    <w:rsid w:val="009D645E"/>
    <w:rsid w:val="009E5B9A"/>
    <w:rsid w:val="009F1A28"/>
    <w:rsid w:val="00A01AA7"/>
    <w:rsid w:val="00A06A48"/>
    <w:rsid w:val="00A14B02"/>
    <w:rsid w:val="00A14D3C"/>
    <w:rsid w:val="00A24AD7"/>
    <w:rsid w:val="00A30C58"/>
    <w:rsid w:val="00A33093"/>
    <w:rsid w:val="00A40D3E"/>
    <w:rsid w:val="00A44C27"/>
    <w:rsid w:val="00A4614A"/>
    <w:rsid w:val="00A5518A"/>
    <w:rsid w:val="00A60B91"/>
    <w:rsid w:val="00A60C16"/>
    <w:rsid w:val="00A618BD"/>
    <w:rsid w:val="00A62FB3"/>
    <w:rsid w:val="00A713AA"/>
    <w:rsid w:val="00A719AC"/>
    <w:rsid w:val="00A839F3"/>
    <w:rsid w:val="00A85E24"/>
    <w:rsid w:val="00A864D7"/>
    <w:rsid w:val="00AA7A81"/>
    <w:rsid w:val="00AA7C93"/>
    <w:rsid w:val="00AA7ED0"/>
    <w:rsid w:val="00AC4445"/>
    <w:rsid w:val="00AC53BA"/>
    <w:rsid w:val="00AC6E1A"/>
    <w:rsid w:val="00AD0329"/>
    <w:rsid w:val="00AD2C67"/>
    <w:rsid w:val="00AE27B9"/>
    <w:rsid w:val="00AE49F6"/>
    <w:rsid w:val="00AE70F2"/>
    <w:rsid w:val="00AE77E2"/>
    <w:rsid w:val="00AF4C3B"/>
    <w:rsid w:val="00B003E8"/>
    <w:rsid w:val="00B1282E"/>
    <w:rsid w:val="00B249D2"/>
    <w:rsid w:val="00B27FA2"/>
    <w:rsid w:val="00B40220"/>
    <w:rsid w:val="00B52175"/>
    <w:rsid w:val="00B60A55"/>
    <w:rsid w:val="00B6249E"/>
    <w:rsid w:val="00B778FE"/>
    <w:rsid w:val="00B83147"/>
    <w:rsid w:val="00B86F02"/>
    <w:rsid w:val="00B90254"/>
    <w:rsid w:val="00B96EC1"/>
    <w:rsid w:val="00BB2521"/>
    <w:rsid w:val="00BC3F31"/>
    <w:rsid w:val="00BD2E03"/>
    <w:rsid w:val="00BF4FB1"/>
    <w:rsid w:val="00BF70FB"/>
    <w:rsid w:val="00C0094A"/>
    <w:rsid w:val="00C01C92"/>
    <w:rsid w:val="00C037CA"/>
    <w:rsid w:val="00C07419"/>
    <w:rsid w:val="00C1306E"/>
    <w:rsid w:val="00C17355"/>
    <w:rsid w:val="00C232D0"/>
    <w:rsid w:val="00C31947"/>
    <w:rsid w:val="00C44E83"/>
    <w:rsid w:val="00C458D5"/>
    <w:rsid w:val="00C46BAF"/>
    <w:rsid w:val="00C509AA"/>
    <w:rsid w:val="00C539A5"/>
    <w:rsid w:val="00C63E53"/>
    <w:rsid w:val="00C63E60"/>
    <w:rsid w:val="00C66406"/>
    <w:rsid w:val="00C71B1A"/>
    <w:rsid w:val="00C76C3E"/>
    <w:rsid w:val="00C77934"/>
    <w:rsid w:val="00C84B1E"/>
    <w:rsid w:val="00C93250"/>
    <w:rsid w:val="00C96752"/>
    <w:rsid w:val="00CA3EAF"/>
    <w:rsid w:val="00CC22D4"/>
    <w:rsid w:val="00CD3DE5"/>
    <w:rsid w:val="00CD5AA9"/>
    <w:rsid w:val="00CE157D"/>
    <w:rsid w:val="00CF4160"/>
    <w:rsid w:val="00CF518C"/>
    <w:rsid w:val="00CF74E6"/>
    <w:rsid w:val="00CF798B"/>
    <w:rsid w:val="00D00EFB"/>
    <w:rsid w:val="00D0312E"/>
    <w:rsid w:val="00D0350C"/>
    <w:rsid w:val="00D0432F"/>
    <w:rsid w:val="00D06396"/>
    <w:rsid w:val="00D10033"/>
    <w:rsid w:val="00D10205"/>
    <w:rsid w:val="00D211D6"/>
    <w:rsid w:val="00D262EC"/>
    <w:rsid w:val="00D263A9"/>
    <w:rsid w:val="00D376B2"/>
    <w:rsid w:val="00D47B1D"/>
    <w:rsid w:val="00D5533D"/>
    <w:rsid w:val="00D64ABA"/>
    <w:rsid w:val="00D65EB3"/>
    <w:rsid w:val="00D700F1"/>
    <w:rsid w:val="00D70646"/>
    <w:rsid w:val="00D77B0B"/>
    <w:rsid w:val="00D80E47"/>
    <w:rsid w:val="00D83B4C"/>
    <w:rsid w:val="00D85A88"/>
    <w:rsid w:val="00D928F2"/>
    <w:rsid w:val="00DA2C9E"/>
    <w:rsid w:val="00DA38F8"/>
    <w:rsid w:val="00DB4E64"/>
    <w:rsid w:val="00DD2659"/>
    <w:rsid w:val="00DD3C12"/>
    <w:rsid w:val="00DE4C3F"/>
    <w:rsid w:val="00DF3936"/>
    <w:rsid w:val="00E008BB"/>
    <w:rsid w:val="00E00923"/>
    <w:rsid w:val="00E03ABB"/>
    <w:rsid w:val="00E078F6"/>
    <w:rsid w:val="00E11829"/>
    <w:rsid w:val="00E22595"/>
    <w:rsid w:val="00E22739"/>
    <w:rsid w:val="00E252CD"/>
    <w:rsid w:val="00E335BE"/>
    <w:rsid w:val="00E33A2D"/>
    <w:rsid w:val="00E340FD"/>
    <w:rsid w:val="00E3657B"/>
    <w:rsid w:val="00E55497"/>
    <w:rsid w:val="00E60707"/>
    <w:rsid w:val="00E62A7F"/>
    <w:rsid w:val="00E631DC"/>
    <w:rsid w:val="00E65034"/>
    <w:rsid w:val="00E657C2"/>
    <w:rsid w:val="00E71E20"/>
    <w:rsid w:val="00E727CC"/>
    <w:rsid w:val="00E73A9F"/>
    <w:rsid w:val="00E747B5"/>
    <w:rsid w:val="00E75971"/>
    <w:rsid w:val="00E90B16"/>
    <w:rsid w:val="00E95A30"/>
    <w:rsid w:val="00E95D2F"/>
    <w:rsid w:val="00E97191"/>
    <w:rsid w:val="00E97F53"/>
    <w:rsid w:val="00EB6EC4"/>
    <w:rsid w:val="00EC0C9D"/>
    <w:rsid w:val="00ED43FB"/>
    <w:rsid w:val="00ED44C9"/>
    <w:rsid w:val="00F266C1"/>
    <w:rsid w:val="00F35948"/>
    <w:rsid w:val="00F450CF"/>
    <w:rsid w:val="00F500AE"/>
    <w:rsid w:val="00F54916"/>
    <w:rsid w:val="00F56FE7"/>
    <w:rsid w:val="00F61201"/>
    <w:rsid w:val="00F66D40"/>
    <w:rsid w:val="00F77CC6"/>
    <w:rsid w:val="00F841B3"/>
    <w:rsid w:val="00F855F5"/>
    <w:rsid w:val="00F9316A"/>
    <w:rsid w:val="00FA1DD5"/>
    <w:rsid w:val="00FA2866"/>
    <w:rsid w:val="00FB1C97"/>
    <w:rsid w:val="00FB2B00"/>
    <w:rsid w:val="00FB3ED3"/>
    <w:rsid w:val="00FC57DE"/>
    <w:rsid w:val="00FD3137"/>
    <w:rsid w:val="00FD6781"/>
    <w:rsid w:val="00FE0B48"/>
    <w:rsid w:val="00FE21D2"/>
    <w:rsid w:val="00FE4C07"/>
    <w:rsid w:val="00FE60D7"/>
    <w:rsid w:val="00FF092F"/>
    <w:rsid w:val="00FF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32FA"/>
    <w:pPr>
      <w:keepNext/>
      <w:jc w:val="both"/>
      <w:outlineLvl w:val="0"/>
    </w:pPr>
    <w:rPr>
      <w:rFonts w:ascii="Arial" w:hAnsi="Arial" w:cs="Arial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32FA"/>
    <w:pPr>
      <w:keepNext/>
      <w:jc w:val="center"/>
      <w:outlineLvl w:val="3"/>
    </w:pPr>
    <w:rPr>
      <w:rFonts w:ascii="Arial" w:hAnsi="Arial" w:cs="Arial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32FA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2FA"/>
    <w:rPr>
      <w:rFonts w:ascii="Arial" w:eastAsia="Times New Roman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7032FA"/>
    <w:rPr>
      <w:rFonts w:ascii="Arial" w:eastAsia="Times New Roman" w:hAnsi="Arial" w:cs="Arial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9"/>
    <w:rsid w:val="007032F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10205"/>
    <w:pPr>
      <w:tabs>
        <w:tab w:val="center" w:pos="4680"/>
        <w:tab w:val="right" w:pos="9360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1020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102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20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0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2CF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550A"/>
    <w:pPr>
      <w:spacing w:before="100" w:beforeAutospacing="1" w:after="100" w:afterAutospacing="1"/>
    </w:pPr>
    <w:rPr>
      <w:lang w:eastAsia="ro-RO"/>
    </w:rPr>
  </w:style>
  <w:style w:type="paragraph" w:customStyle="1" w:styleId="price">
    <w:name w:val="price"/>
    <w:basedOn w:val="Normal"/>
    <w:rsid w:val="0040550A"/>
    <w:pPr>
      <w:spacing w:before="100" w:beforeAutospacing="1" w:after="100" w:afterAutospacing="1"/>
    </w:pPr>
    <w:rPr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2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89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66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1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0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7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7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jcs.ro/urbanism-comisia-tehnica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6383</TotalTime>
  <Pages>5</Pages>
  <Words>640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Urbanism</dc:creator>
  <cp:lastModifiedBy>5Magda</cp:lastModifiedBy>
  <cp:revision>128</cp:revision>
  <cp:lastPrinted>2025-03-03T08:13:00Z</cp:lastPrinted>
  <dcterms:created xsi:type="dcterms:W3CDTF">2020-02-06T09:11:00Z</dcterms:created>
  <dcterms:modified xsi:type="dcterms:W3CDTF">2025-03-03T09:03:00Z</dcterms:modified>
</cp:coreProperties>
</file>